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04D" w14:textId="77777777" w:rsidR="00FC2522" w:rsidRPr="006523EA" w:rsidRDefault="00000000">
      <w:pPr>
        <w:spacing w:after="121"/>
        <w:ind w:left="425" w:firstLine="0"/>
        <w:rPr>
          <w:lang w:val="es-US"/>
        </w:rPr>
      </w:pPr>
      <w:r w:rsidRPr="006523EA">
        <w:rPr>
          <w:lang w:val="es-US"/>
        </w:rPr>
        <w:t xml:space="preserve"> </w:t>
      </w:r>
    </w:p>
    <w:p w14:paraId="749F6ECB" w14:textId="5982C720" w:rsidR="00FC2522" w:rsidRPr="006523EA" w:rsidRDefault="00000000">
      <w:pPr>
        <w:spacing w:after="0"/>
        <w:ind w:left="1" w:firstLine="0"/>
        <w:jc w:val="center"/>
        <w:rPr>
          <w:lang w:val="es-US"/>
        </w:rPr>
      </w:pPr>
      <w:r w:rsidRPr="006523EA">
        <w:rPr>
          <w:b/>
          <w:sz w:val="36"/>
          <w:lang w:val="es-US"/>
        </w:rPr>
        <w:t xml:space="preserve">Reporte Diocesano </w:t>
      </w:r>
      <w:proofErr w:type="spellStart"/>
      <w:r w:rsidRPr="006523EA">
        <w:rPr>
          <w:b/>
          <w:sz w:val="36"/>
          <w:lang w:val="es-US"/>
        </w:rPr>
        <w:t>AF</w:t>
      </w:r>
      <w:proofErr w:type="spellEnd"/>
      <w:r w:rsidRPr="006523EA">
        <w:rPr>
          <w:b/>
          <w:sz w:val="36"/>
          <w:lang w:val="es-US"/>
        </w:rPr>
        <w:t xml:space="preserve"> 202</w:t>
      </w:r>
      <w:r w:rsidR="007C1ABA" w:rsidRPr="006523EA">
        <w:rPr>
          <w:b/>
          <w:sz w:val="36"/>
          <w:lang w:val="es-US"/>
        </w:rPr>
        <w:t>4</w:t>
      </w:r>
      <w:r w:rsidRPr="006523EA">
        <w:rPr>
          <w:b/>
          <w:sz w:val="24"/>
          <w:lang w:val="es-US"/>
        </w:rPr>
        <w:t xml:space="preserve"> </w:t>
      </w:r>
      <w:r w:rsidRPr="006523EA">
        <w:rPr>
          <w:lang w:val="es-US"/>
        </w:rPr>
        <w:t xml:space="preserve"> </w:t>
      </w:r>
    </w:p>
    <w:p w14:paraId="236A6420" w14:textId="663B389D" w:rsidR="00FC2522" w:rsidRPr="007C1ABA" w:rsidRDefault="00000000">
      <w:pPr>
        <w:spacing w:after="0"/>
        <w:ind w:left="10" w:right="14"/>
        <w:jc w:val="center"/>
        <w:rPr>
          <w:lang w:val="es-US"/>
        </w:rPr>
      </w:pPr>
      <w:r w:rsidRPr="007C1ABA">
        <w:rPr>
          <w:b/>
          <w:sz w:val="24"/>
          <w:lang w:val="es-US"/>
        </w:rPr>
        <w:t xml:space="preserve">1 de </w:t>
      </w:r>
      <w:proofErr w:type="gramStart"/>
      <w:r w:rsidRPr="007C1ABA">
        <w:rPr>
          <w:b/>
          <w:sz w:val="24"/>
          <w:lang w:val="es-US"/>
        </w:rPr>
        <w:t>Octubre</w:t>
      </w:r>
      <w:proofErr w:type="gramEnd"/>
      <w:r w:rsidRPr="007C1ABA">
        <w:rPr>
          <w:b/>
          <w:sz w:val="24"/>
          <w:lang w:val="es-US"/>
        </w:rPr>
        <w:t>, 202</w:t>
      </w:r>
      <w:r w:rsidR="007C1ABA">
        <w:rPr>
          <w:b/>
          <w:sz w:val="24"/>
          <w:lang w:val="es-US"/>
        </w:rPr>
        <w:t>3</w:t>
      </w:r>
      <w:r w:rsidRPr="007C1ABA">
        <w:rPr>
          <w:b/>
          <w:sz w:val="24"/>
          <w:lang w:val="es-US"/>
        </w:rPr>
        <w:t xml:space="preserve"> – 30 de Septiembre, 202</w:t>
      </w:r>
      <w:r w:rsidR="007C1ABA">
        <w:rPr>
          <w:b/>
          <w:sz w:val="24"/>
          <w:lang w:val="es-US"/>
        </w:rPr>
        <w:t>4</w:t>
      </w:r>
      <w:r w:rsidRPr="007C1ABA">
        <w:rPr>
          <w:b/>
          <w:sz w:val="24"/>
          <w:lang w:val="es-US"/>
        </w:rPr>
        <w:t xml:space="preserve">  </w:t>
      </w:r>
      <w:r w:rsidRPr="007C1ABA">
        <w:rPr>
          <w:lang w:val="es-US"/>
        </w:rPr>
        <w:t xml:space="preserve"> </w:t>
      </w:r>
    </w:p>
    <w:p w14:paraId="438FD533" w14:textId="77777777" w:rsidR="00FC2522" w:rsidRPr="007C1ABA" w:rsidRDefault="00000000">
      <w:pPr>
        <w:spacing w:after="41"/>
        <w:ind w:left="171" w:firstLine="0"/>
        <w:jc w:val="center"/>
        <w:rPr>
          <w:lang w:val="es-US"/>
        </w:rPr>
      </w:pPr>
      <w:r w:rsidRPr="007C1ABA">
        <w:rPr>
          <w:b/>
          <w:sz w:val="24"/>
          <w:lang w:val="es-US"/>
        </w:rPr>
        <w:t xml:space="preserve"> </w:t>
      </w:r>
      <w:r w:rsidRPr="007C1ABA">
        <w:rPr>
          <w:lang w:val="es-US"/>
        </w:rPr>
        <w:t xml:space="preserve"> </w:t>
      </w:r>
    </w:p>
    <w:p w14:paraId="7FF2DA7E" w14:textId="77777777" w:rsidR="00FC2522" w:rsidRPr="007C1ABA" w:rsidRDefault="00000000">
      <w:pPr>
        <w:pStyle w:val="Heading1"/>
        <w:ind w:right="115"/>
        <w:jc w:val="center"/>
        <w:rPr>
          <w:lang w:val="es-US"/>
        </w:rPr>
      </w:pPr>
      <w:r w:rsidRPr="007C1ABA">
        <w:rPr>
          <w:lang w:val="es-US"/>
        </w:rPr>
        <w:t xml:space="preserve">FAVOR DE ESCRIBIR A MÁQUINA O EN LETRA DE MOLDE  </w:t>
      </w:r>
    </w:p>
    <w:p w14:paraId="22B5133B" w14:textId="77777777" w:rsidR="00FC2522" w:rsidRPr="007C1ABA" w:rsidRDefault="00000000">
      <w:pPr>
        <w:spacing w:after="0"/>
        <w:ind w:left="0" w:firstLine="0"/>
        <w:rPr>
          <w:lang w:val="es-US"/>
        </w:rPr>
      </w:pPr>
      <w:r w:rsidRPr="007C1ABA">
        <w:rPr>
          <w:sz w:val="24"/>
          <w:lang w:val="es-US"/>
        </w:rPr>
        <w:t xml:space="preserve"> </w:t>
      </w:r>
      <w:r w:rsidRPr="007C1ABA">
        <w:rPr>
          <w:lang w:val="es-US"/>
        </w:rPr>
        <w:t xml:space="preserve"> </w:t>
      </w:r>
    </w:p>
    <w:p w14:paraId="17AF70DD" w14:textId="77777777" w:rsidR="00FC2522" w:rsidRPr="007C1ABA" w:rsidRDefault="00000000">
      <w:pPr>
        <w:spacing w:after="0"/>
        <w:ind w:left="0" w:firstLine="0"/>
        <w:rPr>
          <w:lang w:val="es-US"/>
        </w:rPr>
      </w:pPr>
      <w:r w:rsidRPr="007C1ABA">
        <w:rPr>
          <w:sz w:val="24"/>
          <w:lang w:val="es-US"/>
        </w:rPr>
        <w:t xml:space="preserve"> </w:t>
      </w:r>
      <w:r w:rsidRPr="007C1ABA">
        <w:rPr>
          <w:lang w:val="es-US"/>
        </w:rPr>
        <w:t xml:space="preserve"> </w:t>
      </w:r>
    </w:p>
    <w:p w14:paraId="40898B21" w14:textId="77777777" w:rsidR="00FC2522" w:rsidRDefault="00000000">
      <w:pPr>
        <w:spacing w:after="121"/>
        <w:ind w:left="288" w:firstLine="0"/>
      </w:pPr>
      <w:r>
        <w:rPr>
          <w:noProof/>
        </w:rPr>
        <w:drawing>
          <wp:inline distT="0" distB="0" distL="0" distR="0" wp14:anchorId="38FF0B3D" wp14:editId="2B5EE33A">
            <wp:extent cx="6507481" cy="1901952"/>
            <wp:effectExtent l="0" t="0" r="0" b="0"/>
            <wp:docPr id="9632" name="Picture 9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" name="Picture 96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7481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3758" w14:textId="77777777" w:rsidR="00FC2522" w:rsidRPr="007C1ABA" w:rsidRDefault="00000000">
      <w:pPr>
        <w:ind w:left="355" w:right="350"/>
        <w:rPr>
          <w:lang w:val="es-US"/>
        </w:rPr>
      </w:pPr>
      <w:r w:rsidRPr="007C1ABA">
        <w:rPr>
          <w:lang w:val="es-US"/>
        </w:rPr>
        <w:t xml:space="preserve">¿Cómo son entrenados los Padrinos en su papel y sus responsabilidades?  ¿Hay disponible un programa formal de entrenamiento? Provea una explicación detallada.  </w:t>
      </w:r>
    </w:p>
    <w:p w14:paraId="7E771A4F" w14:textId="77777777" w:rsidR="00FC2522" w:rsidRPr="007C1ABA" w:rsidRDefault="00000000">
      <w:pPr>
        <w:spacing w:after="31"/>
        <w:ind w:left="0" w:right="271" w:firstLine="0"/>
        <w:jc w:val="right"/>
        <w:rPr>
          <w:lang w:val="es-US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3FE728" wp14:editId="1893E77D">
                <wp:extent cx="6456046" cy="9144"/>
                <wp:effectExtent l="0" t="0" r="0" b="0"/>
                <wp:docPr id="9179" name="Group 9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43" name="Shape 10143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79" style="width:508.35pt;height:0.720001pt;mso-position-horizontal-relative:char;mso-position-vertical-relative:line" coordsize="64560,91">
                <v:shape id="Shape 10144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C1ABA">
        <w:rPr>
          <w:lang w:val="es-US"/>
        </w:rPr>
        <w:t xml:space="preserve"> </w:t>
      </w:r>
    </w:p>
    <w:p w14:paraId="3A3945E8" w14:textId="77777777" w:rsidR="00FC2522" w:rsidRPr="007C1ABA" w:rsidRDefault="00000000">
      <w:pPr>
        <w:spacing w:after="60"/>
        <w:ind w:left="425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423B9CD7" w14:textId="77777777" w:rsidR="00FC2522" w:rsidRPr="007C1ABA" w:rsidRDefault="00000000">
      <w:pPr>
        <w:spacing w:after="22"/>
        <w:ind w:left="0" w:right="271" w:firstLine="0"/>
        <w:jc w:val="right"/>
        <w:rPr>
          <w:lang w:val="es-US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D2466EC" wp14:editId="788D54A1">
                <wp:extent cx="6456046" cy="9144"/>
                <wp:effectExtent l="0" t="0" r="0" b="0"/>
                <wp:docPr id="9180" name="Group 9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45" name="Shape 10145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0" style="width:508.35pt;height:0.720001pt;mso-position-horizontal-relative:char;mso-position-vertical-relative:line" coordsize="64560,91">
                <v:shape id="Shape 10146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C1ABA">
        <w:rPr>
          <w:lang w:val="es-US"/>
        </w:rPr>
        <w:t xml:space="preserve"> </w:t>
      </w:r>
    </w:p>
    <w:p w14:paraId="03FCA97E" w14:textId="77777777" w:rsidR="00FC2522" w:rsidRPr="007C1ABA" w:rsidRDefault="00000000">
      <w:pPr>
        <w:spacing w:after="60"/>
        <w:ind w:left="425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0EFF01E5" w14:textId="77777777" w:rsidR="00FC2522" w:rsidRPr="007C1ABA" w:rsidRDefault="00000000">
      <w:pPr>
        <w:spacing w:after="31"/>
        <w:ind w:left="0" w:right="271" w:firstLine="0"/>
        <w:jc w:val="right"/>
        <w:rPr>
          <w:lang w:val="es-US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0F4B014" wp14:editId="2613D864">
                <wp:extent cx="6456046" cy="9144"/>
                <wp:effectExtent l="0" t="0" r="0" b="0"/>
                <wp:docPr id="9181" name="Group 9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47" name="Shape 10147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1" style="width:508.35pt;height:0.720001pt;mso-position-horizontal-relative:char;mso-position-vertical-relative:line" coordsize="64560,91">
                <v:shape id="Shape 10148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C1ABA">
        <w:rPr>
          <w:lang w:val="es-US"/>
        </w:rPr>
        <w:t xml:space="preserve"> </w:t>
      </w:r>
    </w:p>
    <w:p w14:paraId="67F86DBA" w14:textId="77777777" w:rsidR="00FC2522" w:rsidRPr="007C1ABA" w:rsidRDefault="00000000">
      <w:pPr>
        <w:spacing w:after="60"/>
        <w:ind w:left="425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409679F9" w14:textId="77777777" w:rsidR="00FC2522" w:rsidRPr="007C1ABA" w:rsidRDefault="00000000">
      <w:pPr>
        <w:spacing w:after="31"/>
        <w:ind w:left="0" w:right="271" w:firstLine="0"/>
        <w:jc w:val="right"/>
        <w:rPr>
          <w:lang w:val="es-US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614819" wp14:editId="4917C3C5">
                <wp:extent cx="6456046" cy="9144"/>
                <wp:effectExtent l="0" t="0" r="0" b="0"/>
                <wp:docPr id="9182" name="Group 9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49" name="Shape 10149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2" style="width:508.35pt;height:0.720001pt;mso-position-horizontal-relative:char;mso-position-vertical-relative:line" coordsize="64560,91">
                <v:shape id="Shape 10150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C1ABA">
        <w:rPr>
          <w:lang w:val="es-US"/>
        </w:rPr>
        <w:t xml:space="preserve"> </w:t>
      </w:r>
    </w:p>
    <w:p w14:paraId="67D21388" w14:textId="77777777" w:rsidR="00FC2522" w:rsidRPr="007C1ABA" w:rsidRDefault="00000000">
      <w:pPr>
        <w:spacing w:after="60"/>
        <w:ind w:left="425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01442C97" w14:textId="77777777" w:rsidR="00FC2522" w:rsidRPr="007C1ABA" w:rsidRDefault="00000000">
      <w:pPr>
        <w:spacing w:after="50"/>
        <w:ind w:left="0" w:right="271" w:firstLine="0"/>
        <w:jc w:val="right"/>
        <w:rPr>
          <w:lang w:val="es-US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BE2A7E" wp14:editId="2D70FA04">
                <wp:extent cx="6456046" cy="9144"/>
                <wp:effectExtent l="0" t="0" r="0" b="0"/>
                <wp:docPr id="9183" name="Group 9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51" name="Shape 10151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3" style="width:508.35pt;height:0.720001pt;mso-position-horizontal-relative:char;mso-position-vertical-relative:line" coordsize="64560,91">
                <v:shape id="Shape 10152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C1ABA">
        <w:rPr>
          <w:lang w:val="es-US"/>
        </w:rPr>
        <w:t xml:space="preserve"> </w:t>
      </w:r>
    </w:p>
    <w:p w14:paraId="2F6F4AB7" w14:textId="77777777" w:rsidR="00FC2522" w:rsidRPr="007C1ABA" w:rsidRDefault="00000000">
      <w:pPr>
        <w:ind w:left="355" w:right="350"/>
        <w:rPr>
          <w:lang w:val="es-US"/>
        </w:rPr>
      </w:pPr>
      <w:r w:rsidRPr="007C1ABA">
        <w:rPr>
          <w:lang w:val="es-US"/>
        </w:rPr>
        <w:t xml:space="preserve">¿Comprenden y siguen los Padrinos el criterio de selección y de preparación para los candidatos (as)?    </w:t>
      </w:r>
    </w:p>
    <w:p w14:paraId="5B920840" w14:textId="77777777" w:rsidR="00FC2522" w:rsidRDefault="00000000">
      <w:pPr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3447EA" wp14:editId="0AB7BB65">
                <wp:extent cx="6456046" cy="9144"/>
                <wp:effectExtent l="0" t="0" r="0" b="0"/>
                <wp:docPr id="9184" name="Group 9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53" name="Shape 10153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4" style="width:508.35pt;height:0.720001pt;mso-position-horizontal-relative:char;mso-position-vertical-relative:line" coordsize="64560,91">
                <v:shape id="Shape 10154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C536651" w14:textId="77777777" w:rsidR="00FC2522" w:rsidRDefault="00000000">
      <w:pPr>
        <w:ind w:left="355" w:right="350"/>
      </w:pP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7688F229" w14:textId="77777777" w:rsidR="00FC2522" w:rsidRDefault="00000000">
      <w:pPr>
        <w:spacing w:after="31"/>
        <w:ind w:left="0" w:right="271" w:firstLine="0"/>
        <w:jc w:val="right"/>
      </w:pPr>
      <w:r>
        <w:t xml:space="preserve"> </w:t>
      </w:r>
    </w:p>
    <w:p w14:paraId="7EBF0CB2" w14:textId="77777777" w:rsidR="00FC2522" w:rsidRDefault="00000000">
      <w:pPr>
        <w:spacing w:after="57"/>
        <w:ind w:left="425" w:firstLine="0"/>
      </w:pPr>
      <w:r>
        <w:t xml:space="preserve">  </w:t>
      </w:r>
    </w:p>
    <w:p w14:paraId="025707F9" w14:textId="77777777" w:rsidR="00FC2522" w:rsidRDefault="00000000">
      <w:pPr>
        <w:spacing w:after="31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9CCDEF" wp14:editId="2B95252A">
                <wp:extent cx="6456046" cy="9144"/>
                <wp:effectExtent l="0" t="0" r="0" b="0"/>
                <wp:docPr id="9185" name="Group 9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55" name="Shape 10155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5" style="width:508.35pt;height:0.719971pt;mso-position-horizontal-relative:char;mso-position-vertical-relative:line" coordsize="64560,91">
                <v:shape id="Shape 10156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FD97FF2" w14:textId="77777777" w:rsidR="00FC2522" w:rsidRDefault="00000000">
      <w:pPr>
        <w:spacing w:after="60"/>
        <w:ind w:left="425" w:firstLine="0"/>
      </w:pPr>
      <w:r>
        <w:t xml:space="preserve">  </w:t>
      </w:r>
    </w:p>
    <w:p w14:paraId="360E525D" w14:textId="77777777" w:rsidR="00FC2522" w:rsidRDefault="00000000">
      <w:pPr>
        <w:spacing w:after="31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BF7FD9" wp14:editId="3498552A">
                <wp:extent cx="6456046" cy="9144"/>
                <wp:effectExtent l="0" t="0" r="0" b="0"/>
                <wp:docPr id="9186" name="Group 9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57" name="Shape 10157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6" style="width:508.35pt;height:0.719971pt;mso-position-horizontal-relative:char;mso-position-vertical-relative:line" coordsize="64560,91">
                <v:shape id="Shape 10158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E7A9665" w14:textId="77777777" w:rsidR="00FC2522" w:rsidRDefault="00000000">
      <w:pPr>
        <w:spacing w:after="60"/>
        <w:ind w:left="425" w:firstLine="0"/>
      </w:pPr>
      <w:r>
        <w:t xml:space="preserve">  </w:t>
      </w:r>
    </w:p>
    <w:p w14:paraId="1FE88E04" w14:textId="77777777" w:rsidR="00FC2522" w:rsidRDefault="00000000">
      <w:pPr>
        <w:spacing w:after="24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0801FA" wp14:editId="7540A5DD">
                <wp:extent cx="6456046" cy="9144"/>
                <wp:effectExtent l="0" t="0" r="0" b="0"/>
                <wp:docPr id="9187" name="Group 9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59" name="Shape 10159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7" style="width:508.35pt;height:0.719971pt;mso-position-horizontal-relative:char;mso-position-vertical-relative:line" coordsize="64560,91">
                <v:shape id="Shape 10160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79CE374" w14:textId="77777777" w:rsidR="00FC2522" w:rsidRDefault="00000000">
      <w:pPr>
        <w:spacing w:after="57"/>
        <w:ind w:left="425" w:firstLine="0"/>
      </w:pPr>
      <w:r>
        <w:t xml:space="preserve">  </w:t>
      </w:r>
    </w:p>
    <w:p w14:paraId="18CEB53B" w14:textId="77777777" w:rsidR="00FC2522" w:rsidRDefault="00000000">
      <w:pPr>
        <w:spacing w:after="53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C280B84" wp14:editId="374EA716">
                <wp:extent cx="6456046" cy="9144"/>
                <wp:effectExtent l="0" t="0" r="0" b="0"/>
                <wp:docPr id="9188" name="Group 9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61" name="Shape 10161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8" style="width:508.35pt;height:0.720032pt;mso-position-horizontal-relative:char;mso-position-vertical-relative:line" coordsize="64560,91">
                <v:shape id="Shape 10162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D0B54FA" w14:textId="77777777" w:rsidR="00FC2522" w:rsidRPr="007C1ABA" w:rsidRDefault="00000000">
      <w:pPr>
        <w:ind w:left="355" w:right="350"/>
        <w:rPr>
          <w:lang w:val="es-US"/>
        </w:rPr>
      </w:pPr>
      <w:r w:rsidRPr="007C1ABA">
        <w:rPr>
          <w:lang w:val="es-US"/>
        </w:rPr>
        <w:t xml:space="preserve">¿Comprenden los Padrinos la finalidad del Cursillo?  ¿Comprenden qué constituye un ambiente?  </w:t>
      </w:r>
    </w:p>
    <w:p w14:paraId="46C7CBAB" w14:textId="77777777" w:rsidR="00FC2522" w:rsidRDefault="00000000">
      <w:pPr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6CD28E" wp14:editId="6CD66A13">
                <wp:extent cx="6456046" cy="9144"/>
                <wp:effectExtent l="0" t="0" r="0" b="0"/>
                <wp:docPr id="9189" name="Group 9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63" name="Shape 10163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9" style="width:508.35pt;height:0.719971pt;mso-position-horizontal-relative:char;mso-position-vertical-relative:line" coordsize="64560,91">
                <v:shape id="Shape 10164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9DD3895" w14:textId="77777777" w:rsidR="00FC2522" w:rsidRDefault="00000000">
      <w:pPr>
        <w:ind w:left="355" w:right="350"/>
      </w:pP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36D0A7B0" w14:textId="77777777" w:rsidR="00FC2522" w:rsidRDefault="00000000">
      <w:pPr>
        <w:spacing w:after="31"/>
        <w:ind w:left="0" w:right="271" w:firstLine="0"/>
        <w:jc w:val="righ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78B04898" wp14:editId="1DDDEC6D">
                <wp:extent cx="6456046" cy="9131"/>
                <wp:effectExtent l="0" t="0" r="0" b="0"/>
                <wp:docPr id="9190" name="Group 9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31"/>
                          <a:chOff x="0" y="0"/>
                          <a:chExt cx="6456046" cy="9131"/>
                        </a:xfrm>
                      </wpg:grpSpPr>
                      <wps:wsp>
                        <wps:cNvPr id="10165" name="Shape 10165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0" style="width:508.35pt;height:0.718994pt;mso-position-horizontal-relative:char;mso-position-vertical-relative:line" coordsize="64560,91">
                <v:shape id="Shape 10166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DBDD2A4" w14:textId="77777777" w:rsidR="00FC2522" w:rsidRDefault="00000000">
      <w:pPr>
        <w:spacing w:after="60"/>
        <w:ind w:left="425" w:firstLine="0"/>
      </w:pPr>
      <w:r>
        <w:t xml:space="preserve">  </w:t>
      </w:r>
    </w:p>
    <w:p w14:paraId="7646D742" w14:textId="77777777" w:rsidR="00FC2522" w:rsidRDefault="00000000">
      <w:pPr>
        <w:spacing w:after="0"/>
        <w:ind w:left="0" w:right="271" w:firstLine="0"/>
        <w:jc w:val="right"/>
      </w:pPr>
      <w:r>
        <w:t xml:space="preserve"> </w:t>
      </w:r>
    </w:p>
    <w:p w14:paraId="16BCFE95" w14:textId="77777777" w:rsidR="00FC2522" w:rsidRDefault="00000000">
      <w:pPr>
        <w:spacing w:after="80"/>
        <w:ind w:left="26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5C3D927" wp14:editId="256E98EB">
                <wp:extent cx="6522085" cy="43345"/>
                <wp:effectExtent l="0" t="0" r="0" b="0"/>
                <wp:docPr id="9191" name="Group 9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085" cy="43345"/>
                          <a:chOff x="0" y="0"/>
                          <a:chExt cx="6522085" cy="43345"/>
                        </a:xfrm>
                      </wpg:grpSpPr>
                      <wps:wsp>
                        <wps:cNvPr id="10167" name="Shape 10167"/>
                        <wps:cNvSpPr/>
                        <wps:spPr>
                          <a:xfrm>
                            <a:off x="36195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8" name="Shape 10168"/>
                        <wps:cNvSpPr/>
                        <wps:spPr>
                          <a:xfrm>
                            <a:off x="0" y="34201"/>
                            <a:ext cx="6522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085" h="9144">
                                <a:moveTo>
                                  <a:pt x="0" y="0"/>
                                </a:moveTo>
                                <a:lnTo>
                                  <a:pt x="6522085" y="0"/>
                                </a:lnTo>
                                <a:lnTo>
                                  <a:pt x="6522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1" style="width:513.55pt;height:3.41296pt;mso-position-horizontal-relative:char;mso-position-vertical-relative:line" coordsize="65220,433">
                <v:shape id="Shape 10169" style="position:absolute;width:64560;height:91;left:361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  <v:shape id="Shape 10170" style="position:absolute;width:65220;height:91;left:0;top:342;" coordsize="6522085,9144" path="m0,0l6522085,0l65220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B7F5A7D" w14:textId="77777777" w:rsidR="00FC2522" w:rsidRDefault="00000000">
      <w:pPr>
        <w:spacing w:after="0"/>
        <w:ind w:left="252" w:firstLine="0"/>
      </w:pPr>
      <w:proofErr w:type="spellStart"/>
      <w:r>
        <w:rPr>
          <w:color w:val="A6A6A6"/>
          <w:sz w:val="20"/>
        </w:rPr>
        <w:t>Formulario</w:t>
      </w:r>
      <w:proofErr w:type="spellEnd"/>
      <w:r>
        <w:rPr>
          <w:color w:val="A6A6A6"/>
          <w:sz w:val="20"/>
        </w:rPr>
        <w:t xml:space="preserve"> de </w:t>
      </w:r>
      <w:proofErr w:type="spellStart"/>
      <w:r>
        <w:rPr>
          <w:color w:val="A6A6A6"/>
          <w:sz w:val="20"/>
        </w:rPr>
        <w:t>Reporte</w:t>
      </w:r>
      <w:proofErr w:type="spellEnd"/>
      <w:r>
        <w:rPr>
          <w:color w:val="A6A6A6"/>
          <w:sz w:val="20"/>
        </w:rPr>
        <w:t xml:space="preserve"> </w:t>
      </w:r>
      <w:proofErr w:type="spellStart"/>
      <w:r>
        <w:rPr>
          <w:color w:val="A6A6A6"/>
          <w:sz w:val="20"/>
        </w:rPr>
        <w:t>Diocesano</w:t>
      </w:r>
      <w:proofErr w:type="spellEnd"/>
      <w:r>
        <w:rPr>
          <w:color w:val="A6A6A6"/>
          <w:sz w:val="20"/>
        </w:rPr>
        <w:t xml:space="preserve"> </w:t>
      </w:r>
    </w:p>
    <w:p w14:paraId="0FBF6EBD" w14:textId="77777777" w:rsidR="00FC2522" w:rsidRDefault="00000000">
      <w:pPr>
        <w:spacing w:after="60"/>
        <w:ind w:left="425" w:firstLine="0"/>
      </w:pPr>
      <w:r>
        <w:t xml:space="preserve">  </w:t>
      </w:r>
    </w:p>
    <w:p w14:paraId="3E080FEB" w14:textId="77777777" w:rsidR="00FC2522" w:rsidRDefault="00000000">
      <w:pPr>
        <w:spacing w:after="32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EED2A7E" wp14:editId="0B83E351">
                <wp:extent cx="6456046" cy="9144"/>
                <wp:effectExtent l="0" t="0" r="0" b="0"/>
                <wp:docPr id="7643" name="Group 7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71" name="Shape 10171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3" style="width:508.35pt;height:0.720032pt;mso-position-horizontal-relative:char;mso-position-vertical-relative:line" coordsize="64560,91">
                <v:shape id="Shape 10172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6577A3E" w14:textId="77777777" w:rsidR="00FC2522" w:rsidRDefault="00000000">
      <w:pPr>
        <w:spacing w:after="60"/>
        <w:ind w:left="425" w:firstLine="0"/>
      </w:pPr>
      <w:r>
        <w:t xml:space="preserve">  </w:t>
      </w:r>
    </w:p>
    <w:p w14:paraId="74F98E7D" w14:textId="77777777" w:rsidR="00FC2522" w:rsidRDefault="00000000">
      <w:pPr>
        <w:spacing w:after="31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B44F19" wp14:editId="694B6685">
                <wp:extent cx="6456046" cy="9144"/>
                <wp:effectExtent l="0" t="0" r="0" b="0"/>
                <wp:docPr id="7644" name="Group 7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73" name="Shape 10173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4" style="width:508.35pt;height:0.719971pt;mso-position-horizontal-relative:char;mso-position-vertical-relative:line" coordsize="64560,91">
                <v:shape id="Shape 10174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4DC35D1" w14:textId="77777777" w:rsidR="00FC2522" w:rsidRDefault="00000000">
      <w:pPr>
        <w:spacing w:after="60"/>
        <w:ind w:left="425" w:firstLine="0"/>
      </w:pPr>
      <w:r>
        <w:t xml:space="preserve">  </w:t>
      </w:r>
    </w:p>
    <w:p w14:paraId="2F0955B0" w14:textId="77777777" w:rsidR="00FC2522" w:rsidRDefault="00000000">
      <w:pPr>
        <w:spacing w:after="0"/>
        <w:ind w:left="0" w:right="271" w:firstLine="0"/>
        <w:jc w:val="right"/>
      </w:pPr>
      <w:r>
        <w:t xml:space="preserve"> </w:t>
      </w:r>
    </w:p>
    <w:p w14:paraId="142914B6" w14:textId="77777777" w:rsidR="00FC2522" w:rsidRDefault="00000000">
      <w:pPr>
        <w:spacing w:after="63"/>
        <w:ind w:left="2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A8E080" wp14:editId="45B93C5B">
                <wp:extent cx="6517006" cy="9144"/>
                <wp:effectExtent l="0" t="0" r="0" b="0"/>
                <wp:docPr id="7637" name="Group 7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175" name="Shape 10175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7" style="width:513.15pt;height:0.719971pt;mso-position-horizontal-relative:char;mso-position-vertical-relative:line" coordsize="65170,91">
                <v:shape id="Shape 10176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0C4072" w14:textId="77777777" w:rsidR="00FC2522" w:rsidRDefault="00000000">
      <w:pPr>
        <w:ind w:left="355" w:right="350"/>
      </w:pPr>
      <w:r w:rsidRPr="007C1ABA">
        <w:rPr>
          <w:lang w:val="es-US"/>
        </w:rPr>
        <w:t xml:space="preserve">¿Comprenden y siguen los Padrinos el método de acción de “hacer amigos, ser amigos, y hacerlos amigos de Cristo?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7C10FCF9" w14:textId="77777777" w:rsidR="00FC2522" w:rsidRDefault="00000000">
      <w:pPr>
        <w:spacing w:after="31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E4D4F30" wp14:editId="26E3E65D">
                <wp:extent cx="6456046" cy="9144"/>
                <wp:effectExtent l="0" t="0" r="0" b="0"/>
                <wp:docPr id="7645" name="Group 7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77" name="Shape 10177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5" style="width:508.35pt;height:0.719971pt;mso-position-horizontal-relative:char;mso-position-vertical-relative:line" coordsize="64560,91">
                <v:shape id="Shape 10178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2C5D910" w14:textId="77777777" w:rsidR="00FC2522" w:rsidRDefault="00000000">
      <w:pPr>
        <w:spacing w:after="60"/>
        <w:ind w:left="425" w:firstLine="0"/>
      </w:pPr>
      <w:r>
        <w:t xml:space="preserve">  </w:t>
      </w:r>
    </w:p>
    <w:p w14:paraId="6B251759" w14:textId="77777777" w:rsidR="00FC2522" w:rsidRDefault="00000000">
      <w:pPr>
        <w:spacing w:after="31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09566E" wp14:editId="514568DE">
                <wp:extent cx="6456046" cy="9144"/>
                <wp:effectExtent l="0" t="0" r="0" b="0"/>
                <wp:docPr id="7646" name="Group 7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79" name="Shape 10179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6" style="width:508.35pt;height:0.720032pt;mso-position-horizontal-relative:char;mso-position-vertical-relative:line" coordsize="64560,91">
                <v:shape id="Shape 10180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8FD97B0" w14:textId="77777777" w:rsidR="00FC2522" w:rsidRDefault="00000000">
      <w:pPr>
        <w:spacing w:after="60"/>
        <w:ind w:left="425" w:firstLine="0"/>
      </w:pPr>
      <w:r>
        <w:t xml:space="preserve">  </w:t>
      </w:r>
    </w:p>
    <w:p w14:paraId="03B0F336" w14:textId="77777777" w:rsidR="00FC2522" w:rsidRDefault="00000000">
      <w:pPr>
        <w:spacing w:after="0"/>
        <w:ind w:left="0" w:right="271" w:firstLine="0"/>
        <w:jc w:val="right"/>
      </w:pPr>
      <w:r>
        <w:t xml:space="preserve"> </w:t>
      </w:r>
    </w:p>
    <w:p w14:paraId="366F21E7" w14:textId="77777777" w:rsidR="00FC2522" w:rsidRDefault="00000000">
      <w:pPr>
        <w:spacing w:after="58"/>
        <w:ind w:left="2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ED4DB3F" wp14:editId="76EBEE7A">
                <wp:extent cx="6517006" cy="9144"/>
                <wp:effectExtent l="0" t="0" r="0" b="0"/>
                <wp:docPr id="7638" name="Group 7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181" name="Shape 10181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8" style="width:513.15pt;height:0.719971pt;mso-position-horizontal-relative:char;mso-position-vertical-relative:line" coordsize="65170,91">
                <v:shape id="Shape 10182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074791A" w14:textId="77777777" w:rsidR="00FC2522" w:rsidRDefault="00000000">
      <w:pPr>
        <w:spacing w:after="57"/>
        <w:ind w:left="425" w:firstLine="0"/>
      </w:pPr>
      <w:r>
        <w:t xml:space="preserve">  </w:t>
      </w:r>
    </w:p>
    <w:p w14:paraId="6F56C0A5" w14:textId="77777777" w:rsidR="00FC2522" w:rsidRDefault="00000000">
      <w:pPr>
        <w:spacing w:after="24" w:line="291" w:lineRule="auto"/>
        <w:ind w:left="425" w:right="271" w:hanging="1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28C26B" wp14:editId="3AB765B4">
                <wp:extent cx="6456046" cy="9144"/>
                <wp:effectExtent l="0" t="0" r="0" b="0"/>
                <wp:docPr id="7647" name="Group 7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6" cy="9144"/>
                          <a:chOff x="0" y="0"/>
                          <a:chExt cx="6456046" cy="9144"/>
                        </a:xfrm>
                      </wpg:grpSpPr>
                      <wps:wsp>
                        <wps:cNvPr id="10183" name="Shape 10183"/>
                        <wps:cNvSpPr/>
                        <wps:spPr>
                          <a:xfrm>
                            <a:off x="0" y="0"/>
                            <a:ext cx="6456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046" h="9144">
                                <a:moveTo>
                                  <a:pt x="0" y="0"/>
                                </a:moveTo>
                                <a:lnTo>
                                  <a:pt x="6456046" y="0"/>
                                </a:lnTo>
                                <a:lnTo>
                                  <a:pt x="6456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7" style="width:508.35pt;height:0.719971pt;mso-position-horizontal-relative:char;mso-position-vertical-relative:line" coordsize="64560,91">
                <v:shape id="Shape 10184" style="position:absolute;width:64560;height:91;left:0;top:0;" coordsize="6456046,9144" path="m0,0l6456046,0l64560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</w:p>
    <w:p w14:paraId="6E2970DA" w14:textId="77777777" w:rsidR="00FC2522" w:rsidRDefault="00000000">
      <w:pPr>
        <w:spacing w:after="319"/>
        <w:ind w:left="0" w:right="271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8C57446" wp14:editId="3A0A58A7">
                <wp:extent cx="6461126" cy="9144"/>
                <wp:effectExtent l="0" t="0" r="0" b="0"/>
                <wp:docPr id="7648" name="Group 7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126" cy="9144"/>
                          <a:chOff x="0" y="0"/>
                          <a:chExt cx="6461126" cy="9144"/>
                        </a:xfrm>
                      </wpg:grpSpPr>
                      <wps:wsp>
                        <wps:cNvPr id="10185" name="Shape 10185"/>
                        <wps:cNvSpPr/>
                        <wps:spPr>
                          <a:xfrm>
                            <a:off x="0" y="0"/>
                            <a:ext cx="6461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6" h="9144">
                                <a:moveTo>
                                  <a:pt x="0" y="0"/>
                                </a:moveTo>
                                <a:lnTo>
                                  <a:pt x="6461126" y="0"/>
                                </a:lnTo>
                                <a:lnTo>
                                  <a:pt x="6461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8" style="width:508.75pt;height:0.720001pt;mso-position-horizontal-relative:char;mso-position-vertical-relative:line" coordsize="64611,91">
                <v:shape id="Shape 10186" style="position:absolute;width:64611;height:91;left:0;top:0;" coordsize="6461126,9144" path="m0,0l6461126,0l64611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6DB3F39" w14:textId="77777777" w:rsidR="00FC2522" w:rsidRDefault="00000000">
      <w:pPr>
        <w:pStyle w:val="Heading1"/>
        <w:spacing w:after="43"/>
        <w:ind w:left="269" w:right="0"/>
      </w:pPr>
      <w:r>
        <w:t xml:space="preserve">Cursillo  </w:t>
      </w:r>
    </w:p>
    <w:p w14:paraId="64155A6D" w14:textId="77777777" w:rsidR="00FC2522" w:rsidRDefault="00000000">
      <w:pPr>
        <w:spacing w:after="53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F7D37D" wp14:editId="73792D8F">
                <wp:extent cx="6517006" cy="9144"/>
                <wp:effectExtent l="0" t="0" r="0" b="0"/>
                <wp:docPr id="7639" name="Group 7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187" name="Shape 10187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9" style="width:513.15pt;height:0.720001pt;mso-position-horizontal-relative:char;mso-position-vertical-relative:line" coordsize="65170,91">
                <v:shape id="Shape 10188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23AF6F1" w14:textId="77777777" w:rsidR="00FC2522" w:rsidRDefault="00000000">
      <w:pPr>
        <w:ind w:left="355" w:right="350"/>
      </w:pPr>
      <w:r w:rsidRPr="007C1ABA">
        <w:rPr>
          <w:lang w:val="es-US"/>
        </w:rPr>
        <w:t xml:space="preserve">¿Cuántos Cursillos para Caballeros y para Damas se llevan a cabo anualmente?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4B20523E" w14:textId="77777777" w:rsidR="00FC2522" w:rsidRDefault="00000000">
      <w:pPr>
        <w:spacing w:after="24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D5CE46" wp14:editId="475708B4">
                <wp:extent cx="6517640" cy="50546"/>
                <wp:effectExtent l="0" t="0" r="0" b="0"/>
                <wp:docPr id="7640" name="Group 7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640" cy="50546"/>
                          <a:chOff x="0" y="0"/>
                          <a:chExt cx="6517640" cy="50546"/>
                        </a:xfrm>
                      </wpg:grpSpPr>
                      <wps:wsp>
                        <wps:cNvPr id="10189" name="Shape 10189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0" name="Shape 10190"/>
                        <wps:cNvSpPr/>
                        <wps:spPr>
                          <a:xfrm>
                            <a:off x="635" y="41402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0" style="width:513.2pt;height:3.97998pt;mso-position-horizontal-relative:char;mso-position-vertical-relative:line" coordsize="65176,505">
                <v:shape id="Shape 10191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  <v:shape id="Shape 10192" style="position:absolute;width:65170;height:91;left:6;top:414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1FFF46F" w14:textId="77777777" w:rsidR="00FC2522" w:rsidRDefault="00000000">
      <w:pPr>
        <w:spacing w:after="57"/>
        <w:ind w:left="377" w:firstLine="0"/>
      </w:pPr>
      <w:r>
        <w:t xml:space="preserve">  </w:t>
      </w:r>
    </w:p>
    <w:p w14:paraId="43510CFB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F5C0D9" wp14:editId="1EF42E69">
                <wp:extent cx="6517005" cy="9144"/>
                <wp:effectExtent l="0" t="0" r="0" b="0"/>
                <wp:docPr id="7649" name="Group 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193" name="Shape 1019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9" style="width:513.15pt;height:0.720001pt;mso-position-horizontal-relative:char;mso-position-vertical-relative:line" coordsize="65170,91">
                <v:shape id="Shape 1019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76BDE0A" w14:textId="77777777" w:rsidR="00FC2522" w:rsidRDefault="00000000">
      <w:pPr>
        <w:spacing w:after="60"/>
        <w:ind w:left="377" w:firstLine="0"/>
      </w:pPr>
      <w:r>
        <w:t xml:space="preserve">  </w:t>
      </w:r>
    </w:p>
    <w:p w14:paraId="2031EBD8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8A52313" wp14:editId="123F5AD5">
                <wp:extent cx="6517006" cy="9144"/>
                <wp:effectExtent l="0" t="0" r="0" b="0"/>
                <wp:docPr id="7641" name="Group 7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195" name="Shape 10195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1" style="width:513.15pt;height:0.720001pt;mso-position-horizontal-relative:char;mso-position-vertical-relative:line" coordsize="65170,91">
                <v:shape id="Shape 10196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6317883" w14:textId="77777777" w:rsidR="00FC2522" w:rsidRDefault="00000000">
      <w:pPr>
        <w:spacing w:after="60"/>
        <w:ind w:left="377" w:firstLine="0"/>
      </w:pPr>
      <w:r>
        <w:t xml:space="preserve">  </w:t>
      </w:r>
    </w:p>
    <w:p w14:paraId="22E91887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38C696F" wp14:editId="5CB588CF">
                <wp:extent cx="6517005" cy="9144"/>
                <wp:effectExtent l="0" t="0" r="0" b="0"/>
                <wp:docPr id="7650" name="Group 7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197" name="Shape 1019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0" style="width:513.15pt;height:0.720001pt;mso-position-horizontal-relative:char;mso-position-vertical-relative:line" coordsize="65170,91">
                <v:shape id="Shape 1019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35EABD6" w14:textId="77777777" w:rsidR="00FC2522" w:rsidRDefault="00000000">
      <w:pPr>
        <w:spacing w:after="57"/>
        <w:ind w:left="377" w:firstLine="0"/>
      </w:pPr>
      <w:r>
        <w:t xml:space="preserve">  </w:t>
      </w:r>
    </w:p>
    <w:p w14:paraId="41F324CE" w14:textId="77777777" w:rsidR="00FC2522" w:rsidRDefault="00000000">
      <w:pPr>
        <w:spacing w:after="0"/>
        <w:ind w:left="0" w:right="223" w:firstLine="0"/>
        <w:jc w:val="right"/>
      </w:pPr>
      <w:r>
        <w:t xml:space="preserve"> </w:t>
      </w:r>
    </w:p>
    <w:p w14:paraId="27D7DA8A" w14:textId="77777777" w:rsidR="00FC2522" w:rsidRDefault="00000000">
      <w:pPr>
        <w:spacing w:after="50"/>
        <w:ind w:left="2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B4E63F6" wp14:editId="495DAA62">
                <wp:extent cx="6517006" cy="9144"/>
                <wp:effectExtent l="0" t="0" r="0" b="0"/>
                <wp:docPr id="7642" name="Group 7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199" name="Shape 10199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2" style="width:513.15pt;height:0.720001pt;mso-position-horizontal-relative:char;mso-position-vertical-relative:line" coordsize="65170,91">
                <v:shape id="Shape 10200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E7A299" w14:textId="77777777" w:rsidR="00FC2522" w:rsidRDefault="00000000">
      <w:pPr>
        <w:ind w:left="355" w:right="350"/>
      </w:pPr>
      <w:r w:rsidRPr="007C1ABA">
        <w:rPr>
          <w:lang w:val="es-US"/>
        </w:rPr>
        <w:t xml:space="preserve">¿Cuál es el promedio de asistencia a los Cursillos de Caballeros y de Damas?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37557F7B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95E5F86" wp14:editId="24835D11">
                <wp:extent cx="6517005" cy="9144"/>
                <wp:effectExtent l="0" t="0" r="0" b="0"/>
                <wp:docPr id="7651" name="Group 7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01" name="Shape 1020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1" style="width:513.15pt;height:0.720032pt;mso-position-horizontal-relative:char;mso-position-vertical-relative:line" coordsize="65170,91">
                <v:shape id="Shape 1020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608587D" w14:textId="77777777" w:rsidR="00FC2522" w:rsidRDefault="00000000">
      <w:pPr>
        <w:spacing w:after="57"/>
        <w:ind w:left="377" w:firstLine="0"/>
      </w:pPr>
      <w:r>
        <w:t xml:space="preserve">  </w:t>
      </w:r>
    </w:p>
    <w:p w14:paraId="6937A633" w14:textId="77777777" w:rsidR="00FC2522" w:rsidRDefault="00000000">
      <w:pPr>
        <w:spacing w:after="34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96104B" wp14:editId="3DFBF326">
                <wp:extent cx="6517005" cy="9144"/>
                <wp:effectExtent l="0" t="0" r="0" b="0"/>
                <wp:docPr id="7652" name="Group 7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03" name="Shape 1020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2" style="width:513.15pt;height:0.719971pt;mso-position-horizontal-relative:char;mso-position-vertical-relative:line" coordsize="65170,91">
                <v:shape id="Shape 1020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6EFD6DC" w14:textId="77777777" w:rsidR="00FC2522" w:rsidRDefault="00000000">
      <w:pPr>
        <w:spacing w:after="19"/>
        <w:ind w:left="377" w:firstLine="0"/>
      </w:pPr>
      <w:r>
        <w:lastRenderedPageBreak/>
        <w:t xml:space="preserve">  </w:t>
      </w:r>
    </w:p>
    <w:p w14:paraId="0A1271B8" w14:textId="77777777" w:rsidR="00FC2522" w:rsidRDefault="00000000">
      <w:pPr>
        <w:spacing w:after="58"/>
        <w:ind w:left="377" w:firstLine="0"/>
      </w:pPr>
      <w:r>
        <w:t xml:space="preserve">  </w:t>
      </w:r>
    </w:p>
    <w:p w14:paraId="00A15160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5ABD3D9" wp14:editId="2BEAD38C">
                <wp:extent cx="6517005" cy="9144"/>
                <wp:effectExtent l="0" t="0" r="0" b="0"/>
                <wp:docPr id="7653" name="Group 7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05" name="Shape 1020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3" style="width:513.15pt;height:0.720032pt;mso-position-horizontal-relative:char;mso-position-vertical-relative:line" coordsize="65170,91">
                <v:shape id="Shape 1020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7BB85D3" w14:textId="77777777" w:rsidR="00FC2522" w:rsidRDefault="00000000">
      <w:pPr>
        <w:spacing w:after="60"/>
        <w:ind w:left="377" w:firstLine="0"/>
      </w:pPr>
      <w:r>
        <w:t xml:space="preserve">  </w:t>
      </w:r>
    </w:p>
    <w:p w14:paraId="0009C11B" w14:textId="77777777" w:rsidR="00FC2522" w:rsidRDefault="00000000">
      <w:pPr>
        <w:spacing w:after="53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AC25FAC" wp14:editId="3DDD4411">
                <wp:extent cx="6517005" cy="9144"/>
                <wp:effectExtent l="0" t="0" r="0" b="0"/>
                <wp:docPr id="7654" name="Group 7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07" name="Shape 1020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4" style="width:513.15pt;height:0.719971pt;mso-position-horizontal-relative:char;mso-position-vertical-relative:line" coordsize="65170,91">
                <v:shape id="Shape 1020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141D266" w14:textId="77777777" w:rsidR="00FC2522" w:rsidRDefault="00000000">
      <w:pPr>
        <w:spacing w:after="12"/>
        <w:ind w:left="355" w:right="350"/>
      </w:pPr>
      <w:r w:rsidRPr="007C1ABA">
        <w:rPr>
          <w:lang w:val="es-US"/>
        </w:rPr>
        <w:t xml:space="preserve">¿Se utiliza el actual Manual de Cursillo (3-Días) para conducir el Cursillo?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25313F44" w14:textId="77777777" w:rsidR="00FC2522" w:rsidRDefault="00000000">
      <w:pPr>
        <w:spacing w:after="60"/>
        <w:ind w:left="377" w:firstLine="0"/>
      </w:pPr>
      <w:r>
        <w:t xml:space="preserve">  </w:t>
      </w:r>
    </w:p>
    <w:p w14:paraId="6D54DB47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C89204E" wp14:editId="63A95242">
                <wp:extent cx="6517005" cy="9144"/>
                <wp:effectExtent l="0" t="0" r="0" b="0"/>
                <wp:docPr id="7655" name="Group 7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09" name="Shape 10209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5" style="width:513.15pt;height:0.719971pt;mso-position-horizontal-relative:char;mso-position-vertical-relative:line" coordsize="65170,91">
                <v:shape id="Shape 10210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B6D16AC" w14:textId="77777777" w:rsidR="00FC2522" w:rsidRDefault="00000000">
      <w:pPr>
        <w:spacing w:after="19"/>
        <w:ind w:left="377" w:firstLine="0"/>
      </w:pPr>
      <w:r>
        <w:t xml:space="preserve">  </w:t>
      </w:r>
    </w:p>
    <w:p w14:paraId="530BA345" w14:textId="77777777" w:rsidR="00FC2522" w:rsidRDefault="00000000">
      <w:pPr>
        <w:spacing w:after="19"/>
        <w:ind w:left="377" w:firstLine="0"/>
      </w:pPr>
      <w:r>
        <w:t xml:space="preserve">  </w:t>
      </w:r>
    </w:p>
    <w:p w14:paraId="00835F5E" w14:textId="77777777" w:rsidR="00FC2522" w:rsidRDefault="00000000">
      <w:pPr>
        <w:spacing w:after="0"/>
        <w:ind w:left="377" w:firstLine="0"/>
      </w:pPr>
      <w:r>
        <w:t xml:space="preserve">  </w:t>
      </w:r>
    </w:p>
    <w:p w14:paraId="4AEE4FB2" w14:textId="77777777" w:rsidR="00FC2522" w:rsidRDefault="00000000">
      <w:pPr>
        <w:spacing w:after="0"/>
        <w:ind w:left="2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C5ACFA" wp14:editId="4789EE74">
                <wp:extent cx="6517006" cy="9144"/>
                <wp:effectExtent l="0" t="0" r="0" b="0"/>
                <wp:docPr id="7846" name="Group 7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211" name="Shape 10211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6" style="width:513.15pt;height:0.719971pt;mso-position-horizontal-relative:char;mso-position-vertical-relative:line" coordsize="65170,91">
                <v:shape id="Shape 10212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74427F" w14:textId="77777777" w:rsidR="00FC2522" w:rsidRDefault="00000000">
      <w:pPr>
        <w:spacing w:after="33"/>
        <w:ind w:left="425" w:firstLine="0"/>
      </w:pPr>
      <w:r>
        <w:t xml:space="preserve"> </w:t>
      </w:r>
    </w:p>
    <w:p w14:paraId="0E27D77C" w14:textId="77777777" w:rsidR="00FC2522" w:rsidRPr="007C1ABA" w:rsidRDefault="00000000">
      <w:pPr>
        <w:spacing w:after="14"/>
        <w:ind w:left="355" w:right="350"/>
        <w:rPr>
          <w:lang w:val="es-US"/>
        </w:rPr>
      </w:pPr>
      <w:r w:rsidRPr="007C1ABA">
        <w:rPr>
          <w:lang w:val="es-US"/>
        </w:rPr>
        <w:t xml:space="preserve">¿Es el equipo para el Cursillo seleccionado de la Escuela de Dirigentes? Provea una explicación detallada.  </w:t>
      </w:r>
    </w:p>
    <w:p w14:paraId="29825F41" w14:textId="77777777" w:rsidR="00FC2522" w:rsidRPr="007C1ABA" w:rsidRDefault="00000000">
      <w:pPr>
        <w:spacing w:after="20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098D04BA" w14:textId="77777777" w:rsidR="00FC2522" w:rsidRPr="007C1ABA" w:rsidRDefault="00000000">
      <w:pPr>
        <w:spacing w:after="2" w:line="275" w:lineRule="auto"/>
        <w:ind w:left="377" w:right="10326" w:firstLine="0"/>
        <w:rPr>
          <w:lang w:val="es-US"/>
        </w:rPr>
      </w:pPr>
      <w:r w:rsidRPr="007C1ABA">
        <w:rPr>
          <w:lang w:val="es-US"/>
        </w:rPr>
        <w:t xml:space="preserve">    </w:t>
      </w:r>
    </w:p>
    <w:p w14:paraId="01FB0B52" w14:textId="77777777" w:rsidR="00FC2522" w:rsidRPr="007C1ABA" w:rsidRDefault="00000000">
      <w:pPr>
        <w:spacing w:after="0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16EE01AA" w14:textId="77777777" w:rsidR="00FC2522" w:rsidRDefault="00000000">
      <w:pPr>
        <w:spacing w:after="24"/>
        <w:ind w:left="355" w:right="350"/>
      </w:pPr>
      <w:r w:rsidRPr="007C1ABA">
        <w:rPr>
          <w:lang w:val="es-US"/>
        </w:rPr>
        <w:t xml:space="preserve">¿Son auténticos los Cursillos –libres de adaptaciones y de elementos no-esenciales (cena sorpresa, ágape, etc.)? 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43C28511" w14:textId="77777777" w:rsidR="00FC2522" w:rsidRDefault="00000000">
      <w:pPr>
        <w:spacing w:after="57"/>
        <w:ind w:left="377" w:firstLine="0"/>
      </w:pPr>
      <w:r>
        <w:t xml:space="preserve">  </w:t>
      </w:r>
    </w:p>
    <w:p w14:paraId="1877B166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18DA6E5" wp14:editId="02484F00">
                <wp:extent cx="6517005" cy="9144"/>
                <wp:effectExtent l="0" t="0" r="0" b="0"/>
                <wp:docPr id="7836" name="Group 7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13" name="Shape 1021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6" style="width:513.15pt;height:0.719971pt;mso-position-horizontal-relative:char;mso-position-vertical-relative:line" coordsize="65170,91">
                <v:shape id="Shape 1021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2DD4FD3" w14:textId="77777777" w:rsidR="00FC2522" w:rsidRDefault="00000000">
      <w:pPr>
        <w:spacing w:after="19"/>
        <w:ind w:left="377" w:firstLine="0"/>
      </w:pPr>
      <w:r>
        <w:t xml:space="preserve">  </w:t>
      </w:r>
    </w:p>
    <w:p w14:paraId="3F4C2D37" w14:textId="77777777" w:rsidR="00FC2522" w:rsidRDefault="00000000">
      <w:pPr>
        <w:spacing w:after="60"/>
        <w:ind w:left="377" w:firstLine="0"/>
      </w:pPr>
      <w:r>
        <w:t xml:space="preserve">  </w:t>
      </w:r>
    </w:p>
    <w:p w14:paraId="686F6F78" w14:textId="77777777" w:rsidR="00FC2522" w:rsidRDefault="00000000">
      <w:pPr>
        <w:spacing w:after="0" w:line="288" w:lineRule="auto"/>
        <w:ind w:left="377" w:right="223" w:hanging="1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0B6222" wp14:editId="6EC06F7E">
                <wp:extent cx="6517005" cy="9144"/>
                <wp:effectExtent l="0" t="0" r="0" b="0"/>
                <wp:docPr id="7837" name="Group 7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15" name="Shape 1021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7" style="width:513.15pt;height:0.719971pt;mso-position-horizontal-relative:char;mso-position-vertical-relative:line" coordsize="65170,91">
                <v:shape id="Shape 1021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</w:p>
    <w:p w14:paraId="16143C4B" w14:textId="77777777" w:rsidR="00FC2522" w:rsidRDefault="00000000">
      <w:pPr>
        <w:spacing w:after="25"/>
        <w:ind w:left="355" w:right="692"/>
      </w:pPr>
      <w:r w:rsidRPr="007C1ABA">
        <w:rPr>
          <w:lang w:val="es-US"/>
        </w:rPr>
        <w:t xml:space="preserve">¿Se dan las meditaciones y los rollos en la secuencia correcta de acuerdo al itinerario del Cursillo?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2159B9BA" w14:textId="77777777" w:rsidR="00FC2522" w:rsidRDefault="00000000">
      <w:pPr>
        <w:spacing w:after="19"/>
        <w:ind w:left="377" w:firstLine="0"/>
      </w:pPr>
      <w:r>
        <w:t xml:space="preserve">  </w:t>
      </w:r>
    </w:p>
    <w:p w14:paraId="0A36DC0E" w14:textId="77777777" w:rsidR="00FC2522" w:rsidRDefault="00000000">
      <w:pPr>
        <w:spacing w:after="19"/>
        <w:ind w:left="377" w:firstLine="0"/>
      </w:pPr>
      <w:r>
        <w:t xml:space="preserve">  </w:t>
      </w:r>
    </w:p>
    <w:p w14:paraId="75A4C380" w14:textId="77777777" w:rsidR="00FC2522" w:rsidRDefault="00000000">
      <w:pPr>
        <w:spacing w:after="60"/>
        <w:ind w:left="377" w:firstLine="0"/>
      </w:pPr>
      <w:r>
        <w:t xml:space="preserve">  </w:t>
      </w:r>
    </w:p>
    <w:p w14:paraId="4CECEB1A" w14:textId="77777777" w:rsidR="00FC2522" w:rsidRDefault="00000000">
      <w:pPr>
        <w:spacing w:after="7" w:line="288" w:lineRule="auto"/>
        <w:ind w:left="377" w:right="223" w:hanging="1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822E01" wp14:editId="082BD8AC">
                <wp:extent cx="6517005" cy="9144"/>
                <wp:effectExtent l="0" t="0" r="0" b="0"/>
                <wp:docPr id="7838" name="Group 7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17" name="Shape 1021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8" style="width:513.15pt;height:0.720001pt;mso-position-horizontal-relative:char;mso-position-vertical-relative:line" coordsize="65170,91">
                <v:shape id="Shape 1021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</w:p>
    <w:p w14:paraId="380429F9" w14:textId="77777777" w:rsidR="00FC2522" w:rsidRDefault="00000000">
      <w:pPr>
        <w:ind w:left="355" w:right="350"/>
      </w:pPr>
      <w:r w:rsidRPr="007C1ABA">
        <w:rPr>
          <w:lang w:val="es-US"/>
        </w:rPr>
        <w:t xml:space="preserve">¿Se sigue el itinerario para la Clausura según el Manual de Cursillo?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12CB1405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23FF13" wp14:editId="20FD4569">
                <wp:extent cx="6517005" cy="9144"/>
                <wp:effectExtent l="0" t="0" r="0" b="0"/>
                <wp:docPr id="7839" name="Group 7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19" name="Shape 10219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9" style="width:513.15pt;height:0.720001pt;mso-position-horizontal-relative:char;mso-position-vertical-relative:line" coordsize="65170,91">
                <v:shape id="Shape 10220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3CBC023" w14:textId="77777777" w:rsidR="00FC2522" w:rsidRDefault="00000000">
      <w:pPr>
        <w:spacing w:after="2" w:line="275" w:lineRule="auto"/>
        <w:ind w:left="272" w:right="278" w:firstLine="105"/>
      </w:pPr>
      <w: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5C87E4" wp14:editId="0BD5F8E4">
                <wp:extent cx="6517006" cy="9144"/>
                <wp:effectExtent l="0" t="0" r="0" b="0"/>
                <wp:docPr id="7835" name="Group 7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221" name="Shape 10221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5" style="width:513.15pt;height:0.720001pt;mso-position-horizontal-relative:char;mso-position-vertical-relative:line" coordsize="65170,91">
                <v:shape id="Shape 10222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0A96BAA9" w14:textId="77777777" w:rsidR="00FC2522" w:rsidRDefault="00000000">
      <w:pPr>
        <w:spacing w:after="19"/>
        <w:ind w:left="377" w:firstLine="0"/>
      </w:pPr>
      <w:r>
        <w:t xml:space="preserve">  </w:t>
      </w:r>
    </w:p>
    <w:p w14:paraId="5383A4DC" w14:textId="77777777" w:rsidR="00FC2522" w:rsidRDefault="00000000">
      <w:pPr>
        <w:spacing w:after="320"/>
        <w:ind w:left="377" w:firstLine="0"/>
      </w:pPr>
      <w:r>
        <w:t xml:space="preserve">  </w:t>
      </w:r>
    </w:p>
    <w:p w14:paraId="7C585FFD" w14:textId="77777777" w:rsidR="00FC2522" w:rsidRPr="007C1ABA" w:rsidRDefault="00000000">
      <w:pPr>
        <w:pStyle w:val="Heading1"/>
        <w:ind w:left="269" w:right="0"/>
        <w:rPr>
          <w:lang w:val="es-US"/>
        </w:rPr>
      </w:pPr>
      <w:proofErr w:type="spellStart"/>
      <w:r w:rsidRPr="007C1ABA">
        <w:rPr>
          <w:lang w:val="es-US"/>
        </w:rPr>
        <w:t>Poscursillo</w:t>
      </w:r>
      <w:proofErr w:type="spellEnd"/>
      <w:r w:rsidRPr="007C1ABA">
        <w:rPr>
          <w:lang w:val="es-US"/>
        </w:rPr>
        <w:t xml:space="preserve">  </w:t>
      </w:r>
    </w:p>
    <w:p w14:paraId="65676578" w14:textId="77777777" w:rsidR="00FC2522" w:rsidRDefault="00000000">
      <w:pPr>
        <w:spacing w:after="27"/>
        <w:ind w:left="355" w:right="350"/>
      </w:pPr>
      <w:r w:rsidRPr="007C1ABA">
        <w:rPr>
          <w:lang w:val="es-US"/>
        </w:rPr>
        <w:t xml:space="preserve">¿Participan los nuevos Cursillistas en Reunión de Grupo y Ultreya?  ¿Comprenden ellos por qué hay Reunión de Grupo y Ultreya?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4AAC9079" w14:textId="77777777" w:rsidR="00FC2522" w:rsidRDefault="00000000">
      <w:pPr>
        <w:spacing w:after="60"/>
        <w:ind w:left="377" w:firstLine="0"/>
      </w:pPr>
      <w:r>
        <w:t xml:space="preserve">  </w:t>
      </w:r>
    </w:p>
    <w:p w14:paraId="592F50AA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ABA0C1C" wp14:editId="3E6F5A60">
                <wp:extent cx="6517005" cy="9144"/>
                <wp:effectExtent l="0" t="0" r="0" b="0"/>
                <wp:docPr id="7840" name="Group 7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23" name="Shape 1022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0" style="width:513.15pt;height:0.720001pt;mso-position-horizontal-relative:char;mso-position-vertical-relative:line" coordsize="65170,91">
                <v:shape id="Shape 1022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7367A61" w14:textId="77777777" w:rsidR="00FC2522" w:rsidRDefault="00000000">
      <w:pPr>
        <w:spacing w:after="19"/>
        <w:ind w:left="377" w:firstLine="0"/>
      </w:pPr>
      <w:r>
        <w:t xml:space="preserve">  </w:t>
      </w:r>
    </w:p>
    <w:p w14:paraId="50018EF0" w14:textId="77777777" w:rsidR="00FC2522" w:rsidRDefault="00000000">
      <w:pPr>
        <w:spacing w:after="19"/>
        <w:ind w:left="377" w:firstLine="0"/>
      </w:pPr>
      <w:r>
        <w:t xml:space="preserve">  </w:t>
      </w:r>
    </w:p>
    <w:p w14:paraId="66D573C3" w14:textId="77777777" w:rsidR="00FC2522" w:rsidRDefault="00000000">
      <w:pPr>
        <w:spacing w:after="0"/>
        <w:ind w:left="377" w:firstLine="0"/>
      </w:pPr>
      <w:r>
        <w:t xml:space="preserve">  </w:t>
      </w:r>
    </w:p>
    <w:p w14:paraId="25C6F33B" w14:textId="77777777" w:rsidR="00FC2522" w:rsidRDefault="00000000">
      <w:pPr>
        <w:spacing w:after="25"/>
        <w:ind w:left="355" w:right="350"/>
      </w:pPr>
      <w:r w:rsidRPr="007C1ABA">
        <w:rPr>
          <w:lang w:val="es-US"/>
        </w:rPr>
        <w:lastRenderedPageBreak/>
        <w:t xml:space="preserve">¿Cuántas Ultreyas hay disponible en la diócesis y con </w:t>
      </w:r>
      <w:proofErr w:type="spellStart"/>
      <w:r w:rsidRPr="007C1ABA">
        <w:rPr>
          <w:lang w:val="es-US"/>
        </w:rPr>
        <w:t>que</w:t>
      </w:r>
      <w:proofErr w:type="spellEnd"/>
      <w:r w:rsidRPr="007C1ABA">
        <w:rPr>
          <w:lang w:val="es-US"/>
        </w:rPr>
        <w:t xml:space="preserve"> frecuencia se reúnen?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5C6DEDC8" w14:textId="77777777" w:rsidR="00FC2522" w:rsidRDefault="00000000">
      <w:pPr>
        <w:spacing w:after="60"/>
        <w:ind w:left="377" w:firstLine="0"/>
      </w:pPr>
      <w:r>
        <w:t xml:space="preserve">  </w:t>
      </w:r>
    </w:p>
    <w:p w14:paraId="0047F936" w14:textId="77777777" w:rsidR="00FC2522" w:rsidRDefault="00000000">
      <w:pPr>
        <w:spacing w:after="32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0EAE44C" wp14:editId="5E452621">
                <wp:extent cx="6517005" cy="9144"/>
                <wp:effectExtent l="0" t="0" r="0" b="0"/>
                <wp:docPr id="7841" name="Group 7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25" name="Shape 1022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1" style="width:513.15pt;height:0.720032pt;mso-position-horizontal-relative:char;mso-position-vertical-relative:line" coordsize="65170,91">
                <v:shape id="Shape 1022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4304124" w14:textId="77777777" w:rsidR="00FC2522" w:rsidRDefault="00000000">
      <w:pPr>
        <w:spacing w:after="60"/>
        <w:ind w:left="377" w:firstLine="0"/>
      </w:pPr>
      <w:r>
        <w:t xml:space="preserve">  </w:t>
      </w:r>
    </w:p>
    <w:p w14:paraId="2A3FE895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D496C2" wp14:editId="7FA850FC">
                <wp:extent cx="6517005" cy="9144"/>
                <wp:effectExtent l="0" t="0" r="0" b="0"/>
                <wp:docPr id="7842" name="Group 7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27" name="Shape 1022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2" style="width:513.15pt;height:0.719971pt;mso-position-horizontal-relative:char;mso-position-vertical-relative:line" coordsize="65170,91">
                <v:shape id="Shape 1022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0CA7092" w14:textId="77777777" w:rsidR="00FC2522" w:rsidRDefault="00000000">
      <w:pPr>
        <w:spacing w:after="57"/>
        <w:ind w:left="377" w:firstLine="0"/>
      </w:pPr>
      <w:r>
        <w:t xml:space="preserve">  </w:t>
      </w:r>
    </w:p>
    <w:p w14:paraId="214D8614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737E2CF" wp14:editId="3605046E">
                <wp:extent cx="6517005" cy="9144"/>
                <wp:effectExtent l="0" t="0" r="0" b="0"/>
                <wp:docPr id="7843" name="Group 7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29" name="Shape 10229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3" style="width:513.15pt;height:0.720032pt;mso-position-horizontal-relative:char;mso-position-vertical-relative:line" coordsize="65170,91">
                <v:shape id="Shape 10230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61D7C9E" w14:textId="77777777" w:rsidR="00FC2522" w:rsidRDefault="00000000">
      <w:pPr>
        <w:spacing w:after="60"/>
        <w:ind w:left="377" w:firstLine="0"/>
      </w:pPr>
      <w:r>
        <w:t xml:space="preserve">  </w:t>
      </w:r>
    </w:p>
    <w:p w14:paraId="24427A97" w14:textId="77777777" w:rsidR="00FC2522" w:rsidRDefault="00000000">
      <w:pPr>
        <w:spacing w:after="53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87B2B8" wp14:editId="65E036FA">
                <wp:extent cx="6517005" cy="9144"/>
                <wp:effectExtent l="0" t="0" r="0" b="0"/>
                <wp:docPr id="7844" name="Group 7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31" name="Shape 1023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4" style="width:513.15pt;height:0.719971pt;mso-position-horizontal-relative:char;mso-position-vertical-relative:line" coordsize="65170,91">
                <v:shape id="Shape 1023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565A762" w14:textId="77777777" w:rsidR="00FC2522" w:rsidRDefault="00000000">
      <w:pPr>
        <w:ind w:left="355" w:right="350"/>
      </w:pPr>
      <w:r w:rsidRPr="007C1ABA">
        <w:rPr>
          <w:lang w:val="es-US"/>
        </w:rPr>
        <w:t xml:space="preserve">¿Se sigue el formato para las Ultreyas según el Manual de Dirigente?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47D31ABD" w14:textId="77777777" w:rsidR="00FC2522" w:rsidRDefault="00000000">
      <w:pPr>
        <w:spacing w:after="0" w:line="288" w:lineRule="auto"/>
        <w:ind w:left="377" w:right="223" w:hanging="1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5A9F1A8" wp14:editId="43A895E5">
                <wp:extent cx="6517005" cy="9144"/>
                <wp:effectExtent l="0" t="0" r="0" b="0"/>
                <wp:docPr id="7845" name="Group 7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33" name="Shape 1023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5" style="width:513.15pt;height:0.719971pt;mso-position-horizontal-relative:char;mso-position-vertical-relative:line" coordsize="65170,91">
                <v:shape id="Shape 1023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</w:p>
    <w:p w14:paraId="08B5B116" w14:textId="77777777" w:rsidR="00FC2522" w:rsidRDefault="00000000">
      <w:pPr>
        <w:spacing w:after="34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58B4031" wp14:editId="3A2A7503">
                <wp:extent cx="6517005" cy="9144"/>
                <wp:effectExtent l="0" t="0" r="0" b="0"/>
                <wp:docPr id="7936" name="Group 7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35" name="Shape 1023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6" style="width:513.15pt;height:0.719971pt;mso-position-horizontal-relative:char;mso-position-vertical-relative:line" coordsize="65170,91">
                <v:shape id="Shape 1023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D574619" w14:textId="77777777" w:rsidR="00FC2522" w:rsidRDefault="00000000">
      <w:pPr>
        <w:spacing w:after="60"/>
        <w:ind w:left="377" w:firstLine="0"/>
      </w:pPr>
      <w:r>
        <w:t xml:space="preserve">  </w:t>
      </w:r>
    </w:p>
    <w:p w14:paraId="58291442" w14:textId="77777777" w:rsidR="00FC2522" w:rsidRDefault="00000000">
      <w:pPr>
        <w:spacing w:after="29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D7CC6F" wp14:editId="36CA77B8">
                <wp:extent cx="6517005" cy="9144"/>
                <wp:effectExtent l="0" t="0" r="0" b="0"/>
                <wp:docPr id="7937" name="Group 7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37" name="Shape 1023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7" style="width:513.15pt;height:0.720032pt;mso-position-horizontal-relative:char;mso-position-vertical-relative:line" coordsize="65170,91">
                <v:shape id="Shape 1023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AFB0663" w14:textId="77777777" w:rsidR="00FC2522" w:rsidRDefault="00000000">
      <w:pPr>
        <w:spacing w:after="60"/>
        <w:ind w:left="377" w:firstLine="0"/>
      </w:pPr>
      <w:r>
        <w:t xml:space="preserve">  </w:t>
      </w:r>
    </w:p>
    <w:p w14:paraId="4B30D8B5" w14:textId="77777777" w:rsidR="00FC2522" w:rsidRDefault="00000000">
      <w:pPr>
        <w:spacing w:after="0"/>
        <w:ind w:left="0" w:right="223" w:firstLine="0"/>
        <w:jc w:val="right"/>
      </w:pPr>
      <w:r>
        <w:t xml:space="preserve"> </w:t>
      </w:r>
    </w:p>
    <w:p w14:paraId="2BF6824E" w14:textId="77777777" w:rsidR="00FC2522" w:rsidRDefault="00000000">
      <w:pPr>
        <w:spacing w:after="26"/>
        <w:ind w:left="2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5FACEE" wp14:editId="4179ED32">
                <wp:extent cx="6517006" cy="9144"/>
                <wp:effectExtent l="0" t="0" r="0" b="0"/>
                <wp:docPr id="7934" name="Group 7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239" name="Shape 10239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4" style="width:513.15pt;height:0.719971pt;mso-position-horizontal-relative:char;mso-position-vertical-relative:line" coordsize="65170,91">
                <v:shape id="Shape 10240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AF1A90D" w14:textId="77777777" w:rsidR="00FC2522" w:rsidRDefault="00000000">
      <w:pPr>
        <w:spacing w:after="60"/>
        <w:ind w:left="377" w:firstLine="0"/>
      </w:pPr>
      <w:r>
        <w:t xml:space="preserve">  </w:t>
      </w:r>
    </w:p>
    <w:p w14:paraId="13EF32D7" w14:textId="77777777" w:rsidR="00FC2522" w:rsidRDefault="00000000">
      <w:pPr>
        <w:spacing w:after="29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D8D5C9F" wp14:editId="33272836">
                <wp:extent cx="6517005" cy="9144"/>
                <wp:effectExtent l="0" t="0" r="0" b="0"/>
                <wp:docPr id="7939" name="Group 7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41" name="Shape 1024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9" style="width:513.15pt;height:0.720032pt;mso-position-horizontal-relative:char;mso-position-vertical-relative:line" coordsize="65170,91">
                <v:shape id="Shape 1024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A7E10C9" w14:textId="77777777" w:rsidR="00FC2522" w:rsidRDefault="00000000">
      <w:pPr>
        <w:spacing w:after="60"/>
        <w:ind w:left="377" w:firstLine="0"/>
      </w:pPr>
      <w:r>
        <w:t xml:space="preserve">  </w:t>
      </w:r>
    </w:p>
    <w:p w14:paraId="3156CF14" w14:textId="77777777" w:rsidR="00FC2522" w:rsidRDefault="00000000">
      <w:pPr>
        <w:spacing w:after="32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03E818D" wp14:editId="78FCC135">
                <wp:extent cx="6522085" cy="9144"/>
                <wp:effectExtent l="0" t="0" r="0" b="0"/>
                <wp:docPr id="7940" name="Group 7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085" cy="9144"/>
                          <a:chOff x="0" y="0"/>
                          <a:chExt cx="6522085" cy="9144"/>
                        </a:xfrm>
                      </wpg:grpSpPr>
                      <wps:wsp>
                        <wps:cNvPr id="10243" name="Shape 10243"/>
                        <wps:cNvSpPr/>
                        <wps:spPr>
                          <a:xfrm>
                            <a:off x="0" y="0"/>
                            <a:ext cx="6522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085" h="9144">
                                <a:moveTo>
                                  <a:pt x="0" y="0"/>
                                </a:moveTo>
                                <a:lnTo>
                                  <a:pt x="6522085" y="0"/>
                                </a:lnTo>
                                <a:lnTo>
                                  <a:pt x="6522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0" style="width:513.55pt;height:0.720032pt;mso-position-horizontal-relative:char;mso-position-vertical-relative:line" coordsize="65220,91">
                <v:shape id="Shape 10244" style="position:absolute;width:65220;height:91;left:0;top:0;" coordsize="6522085,9144" path="m0,0l6522085,0l65220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A5306DB" w14:textId="77777777" w:rsidR="00FC2522" w:rsidRDefault="00000000">
      <w:pPr>
        <w:pStyle w:val="Heading1"/>
        <w:spacing w:after="43"/>
        <w:ind w:left="269" w:right="0"/>
      </w:pPr>
      <w:proofErr w:type="spellStart"/>
      <w:r>
        <w:t>Secretariado</w:t>
      </w:r>
      <w:proofErr w:type="spellEnd"/>
      <w:r>
        <w:t xml:space="preserve"> </w:t>
      </w:r>
      <w:proofErr w:type="spellStart"/>
      <w:r>
        <w:t>Diocesano</w:t>
      </w:r>
      <w:proofErr w:type="spellEnd"/>
      <w:r>
        <w:rPr>
          <w:b w:val="0"/>
        </w:rPr>
        <w:t xml:space="preserve"> </w:t>
      </w:r>
      <w:r>
        <w:t xml:space="preserve"> </w:t>
      </w:r>
    </w:p>
    <w:p w14:paraId="0E3B0289" w14:textId="77777777" w:rsidR="00FC2522" w:rsidRDefault="00000000">
      <w:pPr>
        <w:spacing w:after="53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8CF6EF" wp14:editId="21E9E73F">
                <wp:extent cx="6517005" cy="9144"/>
                <wp:effectExtent l="0" t="0" r="0" b="0"/>
                <wp:docPr id="7941" name="Group 7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45" name="Shape 1024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1" style="width:513.15pt;height:0.719971pt;mso-position-horizontal-relative:char;mso-position-vertical-relative:line" coordsize="65170,91">
                <v:shape id="Shape 1024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8DD08BB" w14:textId="77777777" w:rsidR="00FC2522" w:rsidRDefault="00000000">
      <w:pPr>
        <w:ind w:left="355" w:right="350"/>
      </w:pPr>
      <w:r w:rsidRPr="007C1ABA">
        <w:rPr>
          <w:lang w:val="es-US"/>
        </w:rPr>
        <w:t xml:space="preserve">¿Hay un Secretariado activo, y con </w:t>
      </w:r>
      <w:proofErr w:type="spellStart"/>
      <w:r w:rsidRPr="007C1ABA">
        <w:rPr>
          <w:lang w:val="es-US"/>
        </w:rPr>
        <w:t>que</w:t>
      </w:r>
      <w:proofErr w:type="spellEnd"/>
      <w:r w:rsidRPr="007C1ABA">
        <w:rPr>
          <w:lang w:val="es-US"/>
        </w:rPr>
        <w:t xml:space="preserve"> frecuencia se reúne?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22A4A1F0" w14:textId="77777777" w:rsidR="00FC2522" w:rsidRDefault="00000000">
      <w:pPr>
        <w:spacing w:after="22" w:line="295" w:lineRule="auto"/>
        <w:ind w:left="377" w:right="223" w:hanging="1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5592D1C" wp14:editId="6924611D">
                <wp:extent cx="6517005" cy="9144"/>
                <wp:effectExtent l="0" t="0" r="0" b="0"/>
                <wp:docPr id="7943" name="Group 7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47" name="Shape 1024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3" style="width:513.15pt;height:0.719971pt;mso-position-horizontal-relative:char;mso-position-vertical-relative:line" coordsize="65170,91">
                <v:shape id="Shape 1024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20E529EA" w14:textId="77777777" w:rsidR="00FC2522" w:rsidRDefault="00000000">
      <w:pPr>
        <w:spacing w:after="0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3AE7C7D" wp14:editId="47EA90EA">
                <wp:extent cx="6522085" cy="9144"/>
                <wp:effectExtent l="0" t="0" r="0" b="0"/>
                <wp:docPr id="7945" name="Group 7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085" cy="9144"/>
                          <a:chOff x="0" y="0"/>
                          <a:chExt cx="6522085" cy="9144"/>
                        </a:xfrm>
                      </wpg:grpSpPr>
                      <wps:wsp>
                        <wps:cNvPr id="10249" name="Shape 10249"/>
                        <wps:cNvSpPr/>
                        <wps:spPr>
                          <a:xfrm>
                            <a:off x="0" y="0"/>
                            <a:ext cx="6522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085" h="9144">
                                <a:moveTo>
                                  <a:pt x="0" y="0"/>
                                </a:moveTo>
                                <a:lnTo>
                                  <a:pt x="6522085" y="0"/>
                                </a:lnTo>
                                <a:lnTo>
                                  <a:pt x="6522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5" style="width:513.55pt;height:0.720001pt;mso-position-horizontal-relative:char;mso-position-vertical-relative:line" coordsize="65220,91">
                <v:shape id="Shape 10250" style="position:absolute;width:65220;height:91;left:0;top:0;" coordsize="6522085,9144" path="m0,0l6522085,0l65220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285B28E" w14:textId="77777777" w:rsidR="00FC2522" w:rsidRDefault="00000000">
      <w:pPr>
        <w:spacing w:after="60"/>
        <w:ind w:left="377" w:firstLine="0"/>
      </w:pPr>
      <w:r>
        <w:t xml:space="preserve">  </w:t>
      </w:r>
    </w:p>
    <w:p w14:paraId="2E1F9C12" w14:textId="77777777" w:rsidR="00FC2522" w:rsidRDefault="00000000">
      <w:pPr>
        <w:spacing w:after="20" w:line="295" w:lineRule="auto"/>
        <w:ind w:left="377" w:right="223" w:hanging="1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C6421E" wp14:editId="2CE33BF6">
                <wp:extent cx="6517005" cy="9144"/>
                <wp:effectExtent l="0" t="0" r="0" b="0"/>
                <wp:docPr id="7948" name="Group 7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51" name="Shape 1025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8" style="width:513.15pt;height:0.720001pt;mso-position-horizontal-relative:char;mso-position-vertical-relative:line" coordsize="65170,91">
                <v:shape id="Shape 1025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0DB33802" w14:textId="77777777" w:rsidR="00FC2522" w:rsidRDefault="00000000">
      <w:pPr>
        <w:spacing w:after="38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48015A6" wp14:editId="60CB4D81">
                <wp:extent cx="6517005" cy="9144"/>
                <wp:effectExtent l="0" t="0" r="0" b="0"/>
                <wp:docPr id="7951" name="Group 7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53" name="Shape 1025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1" style="width:513.15pt;height:0.720001pt;mso-position-horizontal-relative:char;mso-position-vertical-relative:line" coordsize="65170,91">
                <v:shape id="Shape 1025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F78538F" w14:textId="77777777" w:rsidR="00FC2522" w:rsidRDefault="00000000">
      <w:pPr>
        <w:spacing w:after="41"/>
        <w:ind w:left="377" w:firstLine="0"/>
      </w:pPr>
      <w:r>
        <w:rPr>
          <w:b/>
        </w:rPr>
        <w:t xml:space="preserve"> </w:t>
      </w:r>
      <w:r>
        <w:t xml:space="preserve"> </w:t>
      </w:r>
    </w:p>
    <w:p w14:paraId="362A5C95" w14:textId="77777777" w:rsidR="00FC2522" w:rsidRPr="007C1ABA" w:rsidRDefault="00000000">
      <w:pPr>
        <w:spacing w:after="12"/>
        <w:ind w:left="360" w:firstLine="0"/>
        <w:rPr>
          <w:lang w:val="es-US"/>
        </w:rPr>
      </w:pPr>
      <w:r w:rsidRPr="007C1ABA">
        <w:rPr>
          <w:strike/>
          <w:lang w:val="es-US"/>
        </w:rPr>
        <w:t xml:space="preserve">¿Son los miembros del Secretariado seleccionados de la Escuela de Dirigentes?  Provea una explicación detallada.  </w:t>
      </w:r>
    </w:p>
    <w:p w14:paraId="122E8C7C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1ED0280C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329D1446" w14:textId="77777777" w:rsidR="00FC2522" w:rsidRPr="007C1ABA" w:rsidRDefault="00000000">
      <w:pPr>
        <w:spacing w:after="20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4F1F98F2" w14:textId="77777777" w:rsidR="00FC2522" w:rsidRPr="007C1ABA" w:rsidRDefault="00000000">
      <w:pPr>
        <w:spacing w:after="38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0A3B5BC0" w14:textId="77777777" w:rsidR="00FC2522" w:rsidRPr="007C1ABA" w:rsidRDefault="00000000">
      <w:pPr>
        <w:spacing w:after="14"/>
        <w:ind w:left="355" w:right="350"/>
        <w:rPr>
          <w:lang w:val="es-US"/>
        </w:rPr>
      </w:pPr>
      <w:r w:rsidRPr="007C1ABA">
        <w:rPr>
          <w:lang w:val="es-US"/>
        </w:rPr>
        <w:t xml:space="preserve">¿Sabe y entiende cada miembro del Secretariado su papel?  Provea una explicación detallada.  </w:t>
      </w:r>
    </w:p>
    <w:p w14:paraId="223B9471" w14:textId="77777777" w:rsidR="00FC2522" w:rsidRPr="007C1ABA" w:rsidRDefault="00000000">
      <w:pPr>
        <w:spacing w:after="2" w:line="275" w:lineRule="auto"/>
        <w:ind w:left="377" w:right="10326" w:firstLine="0"/>
        <w:rPr>
          <w:lang w:val="es-US"/>
        </w:rPr>
      </w:pPr>
      <w:r w:rsidRPr="007C1ABA">
        <w:rPr>
          <w:lang w:val="es-US"/>
        </w:rPr>
        <w:t xml:space="preserve">    </w:t>
      </w:r>
    </w:p>
    <w:p w14:paraId="62BA75A9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2640C098" w14:textId="77777777" w:rsidR="00FC2522" w:rsidRPr="007C1ABA" w:rsidRDefault="00000000">
      <w:pPr>
        <w:spacing w:after="41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1D2945C9" w14:textId="77777777" w:rsidR="00FC2522" w:rsidRDefault="00000000">
      <w:pPr>
        <w:ind w:left="355" w:right="350"/>
      </w:pPr>
      <w:r w:rsidRPr="007C1ABA">
        <w:rPr>
          <w:lang w:val="es-US"/>
        </w:rPr>
        <w:t xml:space="preserve">¿Provee el Secretariado un reporte anual a su Obispo?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5366FD32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726943A6" wp14:editId="4B5525D3">
                <wp:extent cx="6517005" cy="9144"/>
                <wp:effectExtent l="0" t="0" r="0" b="0"/>
                <wp:docPr id="7953" name="Group 7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55" name="Shape 1025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3" style="width:513.15pt;height:0.719971pt;mso-position-horizontal-relative:char;mso-position-vertical-relative:line" coordsize="65170,91">
                <v:shape id="Shape 1025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10C4473" w14:textId="77777777" w:rsidR="00FC2522" w:rsidRDefault="00000000">
      <w:pPr>
        <w:spacing w:after="19"/>
        <w:ind w:left="377" w:firstLine="0"/>
      </w:pPr>
      <w:r>
        <w:t xml:space="preserve">  </w:t>
      </w:r>
    </w:p>
    <w:p w14:paraId="3EAACF16" w14:textId="77777777" w:rsidR="00FC2522" w:rsidRDefault="00000000">
      <w:pPr>
        <w:spacing w:after="60"/>
        <w:ind w:left="377" w:firstLine="0"/>
      </w:pPr>
      <w:r>
        <w:t xml:space="preserve">  </w:t>
      </w:r>
    </w:p>
    <w:p w14:paraId="39D75AA1" w14:textId="77777777" w:rsidR="00FC2522" w:rsidRDefault="00000000">
      <w:pPr>
        <w:spacing w:after="22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98E67F" wp14:editId="30CF5D9F">
                <wp:extent cx="6517005" cy="9144"/>
                <wp:effectExtent l="0" t="0" r="0" b="0"/>
                <wp:docPr id="7954" name="Group 7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57" name="Shape 1025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4" style="width:513.15pt;height:0.720032pt;mso-position-horizontal-relative:char;mso-position-vertical-relative:line" coordsize="65170,91">
                <v:shape id="Shape 1025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5BCB1F3" w14:textId="77777777" w:rsidR="00FC2522" w:rsidRDefault="00000000">
      <w:pPr>
        <w:spacing w:after="20"/>
        <w:ind w:left="377" w:firstLine="0"/>
      </w:pPr>
      <w:r>
        <w:t xml:space="preserve">  </w:t>
      </w:r>
    </w:p>
    <w:p w14:paraId="03037A7E" w14:textId="77777777" w:rsidR="00FC2522" w:rsidRDefault="00000000">
      <w:pPr>
        <w:spacing w:after="41"/>
        <w:ind w:left="377" w:firstLine="0"/>
      </w:pPr>
      <w:r>
        <w:t xml:space="preserve">  </w:t>
      </w:r>
    </w:p>
    <w:p w14:paraId="377EE4A1" w14:textId="77777777" w:rsidR="00FC2522" w:rsidRDefault="00000000">
      <w:pPr>
        <w:spacing w:after="12"/>
        <w:ind w:left="355" w:right="350"/>
      </w:pPr>
      <w:r w:rsidRPr="007C1ABA">
        <w:rPr>
          <w:lang w:val="es-US"/>
        </w:rPr>
        <w:t xml:space="preserve">¿Hay un Plan Pastoral vigente para el Movimiento de Cursillos?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1A15B874" w14:textId="77777777" w:rsidR="00FC2522" w:rsidRDefault="00000000">
      <w:pPr>
        <w:spacing w:after="19"/>
        <w:ind w:left="377" w:firstLine="0"/>
      </w:pPr>
      <w:r>
        <w:t xml:space="preserve">  </w:t>
      </w:r>
    </w:p>
    <w:p w14:paraId="4E51FAF4" w14:textId="77777777" w:rsidR="00FC2522" w:rsidRDefault="00000000">
      <w:pPr>
        <w:spacing w:after="19"/>
        <w:ind w:left="377" w:firstLine="0"/>
      </w:pPr>
      <w:r>
        <w:t xml:space="preserve">  </w:t>
      </w:r>
    </w:p>
    <w:p w14:paraId="3A15410D" w14:textId="77777777" w:rsidR="00FC2522" w:rsidRDefault="00000000">
      <w:pPr>
        <w:spacing w:after="57"/>
        <w:ind w:left="377" w:firstLine="0"/>
      </w:pPr>
      <w:r>
        <w:t xml:space="preserve">  </w:t>
      </w:r>
    </w:p>
    <w:p w14:paraId="5C6D6477" w14:textId="77777777" w:rsidR="00FC2522" w:rsidRDefault="00000000">
      <w:pPr>
        <w:spacing w:after="9" w:line="288" w:lineRule="auto"/>
        <w:ind w:left="377" w:right="223" w:hanging="1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E475B2E" wp14:editId="3281B2F4">
                <wp:extent cx="6517005" cy="9144"/>
                <wp:effectExtent l="0" t="0" r="0" b="0"/>
                <wp:docPr id="7956" name="Group 7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59" name="Shape 10259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6" style="width:513.15pt;height:0.719971pt;mso-position-horizontal-relative:char;mso-position-vertical-relative:line" coordsize="65170,91">
                <v:shape id="Shape 10260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</w:p>
    <w:p w14:paraId="6BB413C7" w14:textId="77777777" w:rsidR="00FC2522" w:rsidRDefault="00000000">
      <w:pPr>
        <w:ind w:left="355" w:right="350"/>
      </w:pPr>
      <w:r w:rsidRPr="007C1ABA">
        <w:rPr>
          <w:lang w:val="es-US"/>
        </w:rPr>
        <w:t xml:space="preserve">¿Hay unos Estatutos vigentes para el Movimiento de Cursillos?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76679E5E" w14:textId="77777777" w:rsidR="00FC2522" w:rsidRDefault="00000000">
      <w:pPr>
        <w:spacing w:after="22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BAF9CE" wp14:editId="040E3266">
                <wp:extent cx="6517005" cy="9144"/>
                <wp:effectExtent l="0" t="0" r="0" b="0"/>
                <wp:docPr id="7958" name="Group 7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61" name="Shape 1026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8" style="width:513.15pt;height:0.720032pt;mso-position-horizontal-relative:char;mso-position-vertical-relative:line" coordsize="65170,91">
                <v:shape id="Shape 1026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0337DB4" w14:textId="77777777" w:rsidR="00FC2522" w:rsidRDefault="00000000">
      <w:pPr>
        <w:spacing w:after="0"/>
        <w:ind w:left="377" w:firstLine="0"/>
      </w:pPr>
      <w:r>
        <w:t xml:space="preserve">  </w:t>
      </w:r>
    </w:p>
    <w:p w14:paraId="526A181D" w14:textId="77777777" w:rsidR="00FC2522" w:rsidRDefault="00000000">
      <w:pPr>
        <w:spacing w:after="0"/>
        <w:ind w:left="2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B02F60" wp14:editId="151631D2">
                <wp:extent cx="6517006" cy="9144"/>
                <wp:effectExtent l="0" t="0" r="0" b="0"/>
                <wp:docPr id="8702" name="Group 8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263" name="Shape 10263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2" style="width:513.15pt;height:0.719971pt;mso-position-horizontal-relative:char;mso-position-vertical-relative:line" coordsize="65170,91">
                <v:shape id="Shape 10264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2BF371" w14:textId="77777777" w:rsidR="00FC2522" w:rsidRDefault="00000000">
      <w:pPr>
        <w:spacing w:after="12"/>
        <w:ind w:left="425" w:firstLine="0"/>
      </w:pPr>
      <w:r>
        <w:t xml:space="preserve"> </w:t>
      </w:r>
    </w:p>
    <w:p w14:paraId="70271548" w14:textId="77777777" w:rsidR="00FC2522" w:rsidRDefault="00000000">
      <w:pPr>
        <w:spacing w:after="19"/>
        <w:ind w:left="377" w:firstLine="0"/>
      </w:pPr>
      <w:r>
        <w:t xml:space="preserve">  </w:t>
      </w:r>
    </w:p>
    <w:p w14:paraId="26686631" w14:textId="77777777" w:rsidR="00FC2522" w:rsidRDefault="00000000">
      <w:pPr>
        <w:spacing w:after="20"/>
        <w:ind w:left="377" w:firstLine="0"/>
      </w:pPr>
      <w:r>
        <w:t xml:space="preserve">  </w:t>
      </w:r>
    </w:p>
    <w:p w14:paraId="0E25232C" w14:textId="77777777" w:rsidR="00FC2522" w:rsidRDefault="00000000">
      <w:pPr>
        <w:spacing w:after="314"/>
        <w:ind w:left="377" w:firstLine="0"/>
      </w:pPr>
      <w:r>
        <w:t xml:space="preserve">  </w:t>
      </w:r>
    </w:p>
    <w:p w14:paraId="41C2F965" w14:textId="77777777" w:rsidR="00FC2522" w:rsidRPr="007C1ABA" w:rsidRDefault="00000000">
      <w:pPr>
        <w:pStyle w:val="Heading1"/>
        <w:ind w:left="269" w:right="0"/>
        <w:rPr>
          <w:lang w:val="es-US"/>
        </w:rPr>
      </w:pPr>
      <w:r w:rsidRPr="007C1ABA">
        <w:rPr>
          <w:lang w:val="es-US"/>
        </w:rPr>
        <w:t xml:space="preserve">Escuela de Dirigentes   </w:t>
      </w:r>
    </w:p>
    <w:p w14:paraId="6FE66A2F" w14:textId="77777777" w:rsidR="00FC2522" w:rsidRDefault="00000000">
      <w:pPr>
        <w:ind w:left="355" w:right="350"/>
      </w:pPr>
      <w:r w:rsidRPr="007C1ABA">
        <w:rPr>
          <w:lang w:val="es-US"/>
        </w:rPr>
        <w:t xml:space="preserve">¿Hay una Escuela de Dirigentes activa, y con </w:t>
      </w:r>
      <w:proofErr w:type="spellStart"/>
      <w:r w:rsidRPr="007C1ABA">
        <w:rPr>
          <w:lang w:val="es-US"/>
        </w:rPr>
        <w:t>que</w:t>
      </w:r>
      <w:proofErr w:type="spellEnd"/>
      <w:r w:rsidRPr="007C1ABA">
        <w:rPr>
          <w:lang w:val="es-US"/>
        </w:rPr>
        <w:t xml:space="preserve"> frecuencia se reúne?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75848CC0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F8204C2" wp14:editId="09FD3430">
                <wp:extent cx="6517005" cy="9144"/>
                <wp:effectExtent l="0" t="0" r="0" b="0"/>
                <wp:docPr id="8686" name="Group 8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65" name="Shape 1026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6" style="width:513.15pt;height:0.720032pt;mso-position-horizontal-relative:char;mso-position-vertical-relative:line" coordsize="65170,91">
                <v:shape id="Shape 1026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9188F5E" w14:textId="77777777" w:rsidR="00FC2522" w:rsidRDefault="00000000">
      <w:pPr>
        <w:spacing w:after="19"/>
        <w:ind w:left="377" w:firstLine="0"/>
      </w:pPr>
      <w:r>
        <w:t xml:space="preserve">  </w:t>
      </w:r>
    </w:p>
    <w:p w14:paraId="3E40FF76" w14:textId="77777777" w:rsidR="00FC2522" w:rsidRDefault="00000000">
      <w:pPr>
        <w:spacing w:after="60"/>
        <w:ind w:left="377" w:firstLine="0"/>
      </w:pPr>
      <w:r>
        <w:t xml:space="preserve">  </w:t>
      </w:r>
    </w:p>
    <w:p w14:paraId="5E952483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C7C145" wp14:editId="774E57DE">
                <wp:extent cx="6517005" cy="9144"/>
                <wp:effectExtent l="0" t="0" r="0" b="0"/>
                <wp:docPr id="8687" name="Group 8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67" name="Shape 1026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7" style="width:513.15pt;height:0.720032pt;mso-position-horizontal-relative:char;mso-position-vertical-relative:line" coordsize="65170,91">
                <v:shape id="Shape 1026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AA69CD8" w14:textId="77777777" w:rsidR="00FC2522" w:rsidRDefault="00000000">
      <w:pPr>
        <w:spacing w:after="19"/>
        <w:ind w:left="377" w:firstLine="0"/>
      </w:pPr>
      <w:r>
        <w:t xml:space="preserve">  </w:t>
      </w:r>
    </w:p>
    <w:p w14:paraId="04DBC97D" w14:textId="77777777" w:rsidR="00FC2522" w:rsidRDefault="00000000">
      <w:pPr>
        <w:spacing w:after="41"/>
        <w:ind w:left="377" w:firstLine="0"/>
      </w:pPr>
      <w:r>
        <w:t xml:space="preserve">  </w:t>
      </w:r>
    </w:p>
    <w:p w14:paraId="7ECD6AAB" w14:textId="77777777" w:rsidR="00FC2522" w:rsidRDefault="00000000">
      <w:pPr>
        <w:spacing w:after="12"/>
        <w:ind w:left="355" w:right="350"/>
      </w:pPr>
      <w:r w:rsidRPr="007C1ABA">
        <w:rPr>
          <w:lang w:val="es-US"/>
        </w:rPr>
        <w:t xml:space="preserve">¿Contiene el formato de la Escuela de Dirigentes los seis elementos básicos?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29820D0C" w14:textId="77777777" w:rsidR="00FC2522" w:rsidRDefault="00000000">
      <w:pPr>
        <w:spacing w:after="60"/>
        <w:ind w:left="377" w:firstLine="0"/>
      </w:pPr>
      <w:r>
        <w:t xml:space="preserve">  </w:t>
      </w:r>
    </w:p>
    <w:p w14:paraId="7D3B40A0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8DDDC1" wp14:editId="44810390">
                <wp:extent cx="6517005" cy="9144"/>
                <wp:effectExtent l="0" t="0" r="0" b="0"/>
                <wp:docPr id="8688" name="Group 8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69" name="Shape 10269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8" style="width:513.15pt;height:0.719971pt;mso-position-horizontal-relative:char;mso-position-vertical-relative:line" coordsize="65170,91">
                <v:shape id="Shape 10270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52B2DF6" w14:textId="77777777" w:rsidR="00FC2522" w:rsidRDefault="00000000">
      <w:pPr>
        <w:spacing w:after="19"/>
        <w:ind w:left="377" w:firstLine="0"/>
      </w:pPr>
      <w:r>
        <w:t xml:space="preserve">  </w:t>
      </w:r>
    </w:p>
    <w:p w14:paraId="448F2FAD" w14:textId="77777777" w:rsidR="00FC2522" w:rsidRDefault="00000000">
      <w:pPr>
        <w:spacing w:after="57"/>
        <w:ind w:left="377" w:firstLine="0"/>
      </w:pPr>
      <w:r>
        <w:t xml:space="preserve">  </w:t>
      </w:r>
    </w:p>
    <w:p w14:paraId="4424DC9C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4728BF9" wp14:editId="59708F12">
                <wp:extent cx="6517005" cy="9144"/>
                <wp:effectExtent l="0" t="0" r="0" b="0"/>
                <wp:docPr id="8689" name="Group 8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71" name="Shape 1027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9" style="width:513.15pt;height:0.720001pt;mso-position-horizontal-relative:char;mso-position-vertical-relative:line" coordsize="65170,91">
                <v:shape id="Shape 1027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5302191" w14:textId="77777777" w:rsidR="00FC2522" w:rsidRDefault="00000000">
      <w:pPr>
        <w:spacing w:after="60"/>
        <w:ind w:left="377" w:firstLine="0"/>
      </w:pPr>
      <w:r>
        <w:t xml:space="preserve">  </w:t>
      </w:r>
    </w:p>
    <w:p w14:paraId="328489CC" w14:textId="77777777" w:rsidR="00FC2522" w:rsidRDefault="00000000">
      <w:pPr>
        <w:spacing w:after="45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2D878B" wp14:editId="43B5CFD0">
                <wp:extent cx="6517005" cy="9144"/>
                <wp:effectExtent l="0" t="0" r="0" b="0"/>
                <wp:docPr id="8690" name="Group 8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73" name="Shape 1027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0" style="width:513.15pt;height:0.720001pt;mso-position-horizontal-relative:char;mso-position-vertical-relative:line" coordsize="65170,91">
                <v:shape id="Shape 1027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1A733F3" w14:textId="77777777" w:rsidR="00FC2522" w:rsidRDefault="00000000">
      <w:pPr>
        <w:ind w:left="355" w:right="350"/>
      </w:pPr>
      <w:r w:rsidRPr="007C1ABA">
        <w:rPr>
          <w:lang w:val="es-US"/>
        </w:rPr>
        <w:t xml:space="preserve">¿Está disponible el Asesor Espiritual para el rollo doctrinal en la Escuela?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2680A6C7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F2431E" wp14:editId="5905A698">
                <wp:extent cx="6517005" cy="9144"/>
                <wp:effectExtent l="0" t="0" r="0" b="0"/>
                <wp:docPr id="8691" name="Group 8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75" name="Shape 1027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1" style="width:513.15pt;height:0.720001pt;mso-position-horizontal-relative:char;mso-position-vertical-relative:line" coordsize="65170,91">
                <v:shape id="Shape 1027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08AEE4B" w14:textId="77777777" w:rsidR="00FC2522" w:rsidRDefault="00000000">
      <w:pPr>
        <w:spacing w:after="60"/>
        <w:ind w:left="27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8D5071C" wp14:editId="2F7E9A9C">
                <wp:extent cx="6517006" cy="9144"/>
                <wp:effectExtent l="0" t="0" r="0" b="0"/>
                <wp:docPr id="8685" name="Group 8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6" cy="9144"/>
                          <a:chOff x="0" y="0"/>
                          <a:chExt cx="6517006" cy="9144"/>
                        </a:xfrm>
                      </wpg:grpSpPr>
                      <wps:wsp>
                        <wps:cNvPr id="10277" name="Shape 10277"/>
                        <wps:cNvSpPr/>
                        <wps:spPr>
                          <a:xfrm>
                            <a:off x="0" y="0"/>
                            <a:ext cx="6517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6" h="9144">
                                <a:moveTo>
                                  <a:pt x="0" y="0"/>
                                </a:moveTo>
                                <a:lnTo>
                                  <a:pt x="6517006" y="0"/>
                                </a:lnTo>
                                <a:lnTo>
                                  <a:pt x="6517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5" style="width:513.15pt;height:0.720001pt;mso-position-horizontal-relative:char;mso-position-vertical-relative:line" coordsize="65170,91">
                <v:shape id="Shape 10278" style="position:absolute;width:65170;height:91;left:0;top:0;" coordsize="6517006,9144" path="m0,0l6517006,0l6517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5CE49075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6FE198E" wp14:editId="7D272FFA">
                <wp:extent cx="6517005" cy="9144"/>
                <wp:effectExtent l="0" t="0" r="0" b="0"/>
                <wp:docPr id="8692" name="Group 8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79" name="Shape 10279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2" style="width:513.15pt;height:0.720001pt;mso-position-horizontal-relative:char;mso-position-vertical-relative:line" coordsize="65170,91">
                <v:shape id="Shape 10280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786B0D8" w14:textId="77777777" w:rsidR="00FC2522" w:rsidRDefault="00000000">
      <w:pPr>
        <w:spacing w:after="58"/>
        <w:ind w:left="377" w:firstLine="0"/>
      </w:pPr>
      <w:r>
        <w:t xml:space="preserve">  </w:t>
      </w:r>
    </w:p>
    <w:p w14:paraId="153B2E3B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689064" wp14:editId="3D782EDC">
                <wp:extent cx="6517005" cy="9144"/>
                <wp:effectExtent l="0" t="0" r="0" b="0"/>
                <wp:docPr id="8693" name="Group 8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81" name="Shape 1028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3" style="width:513.15pt;height:0.720001pt;mso-position-horizontal-relative:char;mso-position-vertical-relative:line" coordsize="65170,91">
                <v:shape id="Shape 1028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A694628" w14:textId="77777777" w:rsidR="00FC2522" w:rsidRDefault="00000000">
      <w:pPr>
        <w:spacing w:after="60"/>
        <w:ind w:left="377" w:firstLine="0"/>
      </w:pPr>
      <w:r>
        <w:t xml:space="preserve">  </w:t>
      </w:r>
    </w:p>
    <w:p w14:paraId="53B53343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AA824B" wp14:editId="16553EF5">
                <wp:extent cx="6517005" cy="9144"/>
                <wp:effectExtent l="0" t="0" r="0" b="0"/>
                <wp:docPr id="8694" name="Group 8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83" name="Shape 1028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4" style="width:513.15pt;height:0.720001pt;mso-position-horizontal-relative:char;mso-position-vertical-relative:line" coordsize="65170,91">
                <v:shape id="Shape 1028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97C7D29" w14:textId="77777777" w:rsidR="00FC2522" w:rsidRDefault="00000000">
      <w:pPr>
        <w:spacing w:after="60"/>
        <w:ind w:left="377" w:firstLine="0"/>
      </w:pPr>
      <w:r>
        <w:lastRenderedPageBreak/>
        <w:t xml:space="preserve">  </w:t>
      </w:r>
    </w:p>
    <w:p w14:paraId="67DA7658" w14:textId="77777777" w:rsidR="00FC2522" w:rsidRDefault="00000000">
      <w:pPr>
        <w:spacing w:after="9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5CE9F6" wp14:editId="0A885B9C">
                <wp:extent cx="6517005" cy="9144"/>
                <wp:effectExtent l="0" t="0" r="0" b="0"/>
                <wp:docPr id="8695" name="Group 8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85" name="Shape 1028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5" style="width:513.15pt;height:0.720001pt;mso-position-horizontal-relative:char;mso-position-vertical-relative:line" coordsize="65170,91">
                <v:shape id="Shape 1028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2FAEFC0" w14:textId="77777777" w:rsidR="00FC2522" w:rsidRDefault="00000000">
      <w:pPr>
        <w:ind w:left="355" w:right="350"/>
      </w:pPr>
      <w:r w:rsidRPr="007C1ABA">
        <w:rPr>
          <w:lang w:val="es-US"/>
        </w:rPr>
        <w:t xml:space="preserve">¿Qué literatura oficial de Cursillo ha sido o está siendo estudiada en la Escuela?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2FCC742A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2F2FF6" wp14:editId="294FC45D">
                <wp:extent cx="6517005" cy="9144"/>
                <wp:effectExtent l="0" t="0" r="0" b="0"/>
                <wp:docPr id="8696" name="Group 8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87" name="Shape 10287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6" style="width:513.15pt;height:0.719971pt;mso-position-horizontal-relative:char;mso-position-vertical-relative:line" coordsize="65170,91">
                <v:shape id="Shape 10288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19139D0" w14:textId="77777777" w:rsidR="00FC2522" w:rsidRDefault="00000000">
      <w:pPr>
        <w:spacing w:after="60"/>
        <w:ind w:left="377" w:firstLine="0"/>
      </w:pPr>
      <w:r>
        <w:t xml:space="preserve">  </w:t>
      </w:r>
    </w:p>
    <w:p w14:paraId="4B63B023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2CEF03" wp14:editId="7ADA2E03">
                <wp:extent cx="6517005" cy="9144"/>
                <wp:effectExtent l="0" t="0" r="0" b="0"/>
                <wp:docPr id="8697" name="Group 8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89" name="Shape 10289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7" style="width:513.15pt;height:0.720032pt;mso-position-horizontal-relative:char;mso-position-vertical-relative:line" coordsize="65170,91">
                <v:shape id="Shape 10290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A6904CF" w14:textId="77777777" w:rsidR="00FC2522" w:rsidRDefault="00000000">
      <w:pPr>
        <w:spacing w:after="60"/>
        <w:ind w:left="377" w:firstLine="0"/>
      </w:pPr>
      <w:r>
        <w:t xml:space="preserve">  </w:t>
      </w:r>
    </w:p>
    <w:p w14:paraId="39EA47BA" w14:textId="77777777" w:rsidR="00FC2522" w:rsidRDefault="00000000">
      <w:pPr>
        <w:spacing w:after="32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F2426E6" wp14:editId="48F4F822">
                <wp:extent cx="6517005" cy="9144"/>
                <wp:effectExtent l="0" t="0" r="0" b="0"/>
                <wp:docPr id="8698" name="Group 8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91" name="Shape 1029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8" style="width:513.15pt;height:0.719971pt;mso-position-horizontal-relative:char;mso-position-vertical-relative:line" coordsize="65170,91">
                <v:shape id="Shape 1029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BCE6BD5" w14:textId="77777777" w:rsidR="00FC2522" w:rsidRDefault="00000000">
      <w:pPr>
        <w:spacing w:after="57"/>
        <w:ind w:left="377" w:firstLine="0"/>
      </w:pPr>
      <w:r>
        <w:t xml:space="preserve">  </w:t>
      </w:r>
    </w:p>
    <w:p w14:paraId="690BAC3C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DFFB20" wp14:editId="43B20578">
                <wp:extent cx="6517005" cy="9144"/>
                <wp:effectExtent l="0" t="0" r="0" b="0"/>
                <wp:docPr id="8699" name="Group 8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93" name="Shape 1029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9" style="width:513.15pt;height:0.720032pt;mso-position-horizontal-relative:char;mso-position-vertical-relative:line" coordsize="65170,91">
                <v:shape id="Shape 1029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FDB5C53" w14:textId="77777777" w:rsidR="00FC2522" w:rsidRDefault="00000000">
      <w:pPr>
        <w:spacing w:after="60"/>
        <w:ind w:left="377" w:firstLine="0"/>
      </w:pPr>
      <w:r>
        <w:t xml:space="preserve">  </w:t>
      </w:r>
    </w:p>
    <w:p w14:paraId="1D71D6E3" w14:textId="77777777" w:rsidR="00FC2522" w:rsidRDefault="00000000">
      <w:pPr>
        <w:spacing w:after="31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F889667" wp14:editId="55FE9DAC">
                <wp:extent cx="6517005" cy="9144"/>
                <wp:effectExtent l="0" t="0" r="0" b="0"/>
                <wp:docPr id="8700" name="Group 8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95" name="Shape 10295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0" style="width:513.15pt;height:0.720032pt;mso-position-horizontal-relative:char;mso-position-vertical-relative:line" coordsize="65170,91">
                <v:shape id="Shape 10296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34D8A52" w14:textId="77777777" w:rsidR="00FC2522" w:rsidRDefault="00000000">
      <w:pPr>
        <w:spacing w:after="60"/>
        <w:ind w:left="377" w:firstLine="0"/>
      </w:pPr>
      <w:r>
        <w:t xml:space="preserve">  </w:t>
      </w:r>
    </w:p>
    <w:p w14:paraId="40C04D0C" w14:textId="77777777" w:rsidR="00FC2522" w:rsidRDefault="00000000">
      <w:pPr>
        <w:spacing w:after="0" w:line="216" w:lineRule="auto"/>
        <w:ind w:left="288" w:right="223" w:hanging="2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3F3A86D" wp14:editId="55912860">
                <wp:extent cx="6522085" cy="9144"/>
                <wp:effectExtent l="0" t="0" r="0" b="0"/>
                <wp:docPr id="8701" name="Group 8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085" cy="9144"/>
                          <a:chOff x="0" y="0"/>
                          <a:chExt cx="6522085" cy="9144"/>
                        </a:xfrm>
                      </wpg:grpSpPr>
                      <wps:wsp>
                        <wps:cNvPr id="10297" name="Shape 10297"/>
                        <wps:cNvSpPr/>
                        <wps:spPr>
                          <a:xfrm>
                            <a:off x="0" y="0"/>
                            <a:ext cx="6522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085" h="9144">
                                <a:moveTo>
                                  <a:pt x="0" y="0"/>
                                </a:moveTo>
                                <a:lnTo>
                                  <a:pt x="6522085" y="0"/>
                                </a:lnTo>
                                <a:lnTo>
                                  <a:pt x="6522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1" style="width:513.55pt;height:0.719971pt;mso-position-horizontal-relative:char;mso-position-vertical-relative:line" coordsize="65220,91">
                <v:shape id="Shape 10298" style="position:absolute;width:65220;height:91;left:0;top:0;" coordsize="6522085,9144" path="m0,0l6522085,0l65220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2C58965C" w14:textId="77777777" w:rsidR="00FC2522" w:rsidRPr="007C1ABA" w:rsidRDefault="00000000">
      <w:pPr>
        <w:pStyle w:val="Heading1"/>
        <w:spacing w:after="26"/>
        <w:ind w:left="269" w:right="0"/>
        <w:rPr>
          <w:lang w:val="es-US"/>
        </w:rPr>
      </w:pPr>
      <w:r w:rsidRPr="007C1ABA">
        <w:rPr>
          <w:lang w:val="es-US"/>
        </w:rPr>
        <w:t xml:space="preserve">Talleres/Retiros  </w:t>
      </w:r>
    </w:p>
    <w:p w14:paraId="5D8D0875" w14:textId="77777777" w:rsidR="00FC2522" w:rsidRPr="007C1ABA" w:rsidRDefault="00000000">
      <w:pPr>
        <w:ind w:left="355" w:right="350"/>
        <w:rPr>
          <w:lang w:val="es-US"/>
        </w:rPr>
      </w:pPr>
      <w:r w:rsidRPr="007C1ABA">
        <w:rPr>
          <w:lang w:val="es-US"/>
        </w:rPr>
        <w:t xml:space="preserve">¿Qué talleres han sido proveídos para formar e informar los Cursillistas sobre el Movimiento de Cursillos?  </w:t>
      </w:r>
    </w:p>
    <w:p w14:paraId="068A63D3" w14:textId="77777777" w:rsidR="00FC2522" w:rsidRDefault="00000000">
      <w:pPr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C6CF5B" wp14:editId="320D9FCA">
                <wp:extent cx="6517005" cy="9144"/>
                <wp:effectExtent l="0" t="0" r="0" b="0"/>
                <wp:docPr id="8707" name="Group 8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299" name="Shape 10299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7" style="width:513.15pt;height:0.720032pt;mso-position-horizontal-relative:char;mso-position-vertical-relative:line" coordsize="65170,91">
                <v:shape id="Shape 10300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62437AC" w14:textId="77777777" w:rsidR="00FC2522" w:rsidRPr="007C1ABA" w:rsidRDefault="00000000">
      <w:pPr>
        <w:spacing w:after="12"/>
        <w:ind w:left="355" w:right="350"/>
        <w:rPr>
          <w:lang w:val="es-US"/>
        </w:rPr>
      </w:pPr>
      <w:r w:rsidRPr="007C1ABA">
        <w:rPr>
          <w:lang w:val="es-US"/>
        </w:rPr>
        <w:t xml:space="preserve">Provea una explicación detallada.  </w:t>
      </w:r>
    </w:p>
    <w:p w14:paraId="367886CB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48D7F442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1FC27201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019C44AB" w14:textId="77777777" w:rsidR="00FC2522" w:rsidRPr="007C1ABA" w:rsidRDefault="00000000">
      <w:pPr>
        <w:spacing w:after="38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6302FF5A" w14:textId="77777777" w:rsidR="00FC2522" w:rsidRPr="007C1ABA" w:rsidRDefault="00000000">
      <w:pPr>
        <w:spacing w:after="14"/>
        <w:ind w:left="355" w:right="350"/>
        <w:rPr>
          <w:lang w:val="es-US"/>
        </w:rPr>
      </w:pPr>
      <w:r w:rsidRPr="007C1ABA">
        <w:rPr>
          <w:lang w:val="es-US"/>
        </w:rPr>
        <w:t xml:space="preserve">¿Se provee un Retiro Espiritual al año para todos los Cursillistas?  Provea una explicación detallada.  </w:t>
      </w:r>
    </w:p>
    <w:p w14:paraId="050B187C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15B7047F" w14:textId="77777777" w:rsidR="00FC2522" w:rsidRPr="007C1ABA" w:rsidRDefault="00000000">
      <w:pPr>
        <w:spacing w:after="2" w:line="275" w:lineRule="auto"/>
        <w:ind w:left="377" w:right="10326" w:firstLine="0"/>
        <w:rPr>
          <w:lang w:val="es-US"/>
        </w:rPr>
      </w:pPr>
      <w:r w:rsidRPr="007C1ABA">
        <w:rPr>
          <w:lang w:val="es-US"/>
        </w:rPr>
        <w:t xml:space="preserve">    </w:t>
      </w:r>
    </w:p>
    <w:p w14:paraId="29343F80" w14:textId="77777777" w:rsidR="00FC2522" w:rsidRPr="007C1ABA" w:rsidRDefault="00000000">
      <w:pPr>
        <w:spacing w:after="315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5474D04A" w14:textId="77777777" w:rsidR="00FC2522" w:rsidRPr="007C1ABA" w:rsidRDefault="00000000">
      <w:pPr>
        <w:pStyle w:val="Heading1"/>
        <w:ind w:left="269" w:right="0"/>
        <w:rPr>
          <w:lang w:val="es-US"/>
        </w:rPr>
      </w:pPr>
      <w:r w:rsidRPr="007C1ABA">
        <w:rPr>
          <w:lang w:val="es-US"/>
        </w:rPr>
        <w:t xml:space="preserve">Encuentros Regionales/Nacionales  </w:t>
      </w:r>
    </w:p>
    <w:p w14:paraId="206788F7" w14:textId="77777777" w:rsidR="00FC2522" w:rsidRPr="007C1ABA" w:rsidRDefault="00000000">
      <w:pPr>
        <w:spacing w:after="25"/>
        <w:ind w:left="355" w:right="350"/>
        <w:rPr>
          <w:lang w:val="es-US"/>
        </w:rPr>
      </w:pPr>
      <w:r w:rsidRPr="007C1ABA">
        <w:rPr>
          <w:lang w:val="es-US"/>
        </w:rPr>
        <w:t xml:space="preserve">¿Asisten los Cursillistas, particularmente los miembros del Secretariado y de la Escuela de Dirigentes, a los Encuentros Regionales y Nacionales? Provea una explicación detallada.  </w:t>
      </w:r>
    </w:p>
    <w:p w14:paraId="3EFE3CA7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3A69B31A" w14:textId="77777777" w:rsidR="00FC2522" w:rsidRPr="007C1ABA" w:rsidRDefault="00000000">
      <w:pPr>
        <w:spacing w:after="2" w:line="275" w:lineRule="auto"/>
        <w:ind w:left="377" w:right="10326" w:firstLine="0"/>
        <w:rPr>
          <w:lang w:val="es-US"/>
        </w:rPr>
      </w:pPr>
      <w:r w:rsidRPr="007C1ABA">
        <w:rPr>
          <w:lang w:val="es-US"/>
        </w:rPr>
        <w:t xml:space="preserve">    </w:t>
      </w:r>
    </w:p>
    <w:p w14:paraId="0408BD86" w14:textId="77777777" w:rsidR="00FC2522" w:rsidRPr="007C1ABA" w:rsidRDefault="00000000">
      <w:pPr>
        <w:spacing w:after="321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5E5B5F52" w14:textId="77777777" w:rsidR="00FC2522" w:rsidRPr="007C1ABA" w:rsidRDefault="00000000">
      <w:pPr>
        <w:pStyle w:val="Heading1"/>
        <w:ind w:left="269" w:right="0"/>
        <w:rPr>
          <w:lang w:val="es-US"/>
        </w:rPr>
      </w:pPr>
      <w:r w:rsidRPr="007C1ABA">
        <w:rPr>
          <w:lang w:val="es-US"/>
        </w:rPr>
        <w:t xml:space="preserve">Visita del Coordinador  </w:t>
      </w:r>
    </w:p>
    <w:p w14:paraId="7264BBFB" w14:textId="77777777" w:rsidR="00FC2522" w:rsidRPr="007C1ABA" w:rsidRDefault="00000000">
      <w:pPr>
        <w:spacing w:after="27"/>
        <w:ind w:left="355" w:right="350"/>
        <w:rPr>
          <w:lang w:val="es-US"/>
        </w:rPr>
      </w:pPr>
      <w:r w:rsidRPr="007C1ABA">
        <w:rPr>
          <w:u w:val="single" w:color="000000"/>
          <w:lang w:val="es-US"/>
        </w:rPr>
        <w:t xml:space="preserve">¿Cuándo fue la última vez que un Coordinador Regional o Nacional visitó su diócesis?  ¿Cuál fue el propósito de </w:t>
      </w:r>
      <w:r w:rsidRPr="007C1ABA">
        <w:rPr>
          <w:lang w:val="es-US"/>
        </w:rPr>
        <w:t xml:space="preserve">su visita?  Provea una explicación detallada.  Provea el nombre del Coordinador (a), el mes y el año de la visita.  </w:t>
      </w:r>
    </w:p>
    <w:p w14:paraId="1D8C7B4E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31632133" w14:textId="77777777" w:rsidR="00FC2522" w:rsidRPr="007C1ABA" w:rsidRDefault="00000000">
      <w:pPr>
        <w:spacing w:after="20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42FD6E67" w14:textId="77777777" w:rsidR="00FC2522" w:rsidRPr="007C1ABA" w:rsidRDefault="00000000">
      <w:pPr>
        <w:spacing w:after="19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0F814D32" w14:textId="77777777" w:rsidR="00FC2522" w:rsidRPr="007C1ABA" w:rsidRDefault="00000000">
      <w:pPr>
        <w:spacing w:after="57"/>
        <w:ind w:left="377" w:firstLine="0"/>
        <w:rPr>
          <w:lang w:val="es-US"/>
        </w:rPr>
      </w:pPr>
      <w:r w:rsidRPr="007C1ABA">
        <w:rPr>
          <w:lang w:val="es-US"/>
        </w:rPr>
        <w:t xml:space="preserve">  </w:t>
      </w:r>
    </w:p>
    <w:p w14:paraId="6E7B4097" w14:textId="77777777" w:rsidR="00FC2522" w:rsidRDefault="00000000">
      <w:pPr>
        <w:spacing w:after="34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FB7D808" wp14:editId="5AE787F7">
                <wp:extent cx="6517005" cy="9144"/>
                <wp:effectExtent l="0" t="0" r="0" b="0"/>
                <wp:docPr id="8708" name="Group 8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9144"/>
                          <a:chOff x="0" y="0"/>
                          <a:chExt cx="6517005" cy="9144"/>
                        </a:xfrm>
                      </wpg:grpSpPr>
                      <wps:wsp>
                        <wps:cNvPr id="10301" name="Shape 10301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8" style="width:513.15pt;height:0.719971pt;mso-position-horizontal-relative:char;mso-position-vertical-relative:line" coordsize="65170,91">
                <v:shape id="Shape 10302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969E15C" w14:textId="77777777" w:rsidR="00FC2522" w:rsidRDefault="00000000">
      <w:pPr>
        <w:spacing w:after="314"/>
        <w:ind w:left="377" w:firstLine="0"/>
      </w:pPr>
      <w:r>
        <w:t xml:space="preserve">  </w:t>
      </w:r>
    </w:p>
    <w:p w14:paraId="3DF74DAE" w14:textId="77777777" w:rsidR="00FC2522" w:rsidRPr="007C1ABA" w:rsidRDefault="00000000">
      <w:pPr>
        <w:pStyle w:val="Heading1"/>
        <w:ind w:left="269" w:right="0"/>
        <w:rPr>
          <w:lang w:val="es-US"/>
        </w:rPr>
      </w:pPr>
      <w:r w:rsidRPr="007C1ABA">
        <w:rPr>
          <w:lang w:val="es-US"/>
        </w:rPr>
        <w:lastRenderedPageBreak/>
        <w:t xml:space="preserve">Necesidades del Movimiento Diocesano  </w:t>
      </w:r>
    </w:p>
    <w:p w14:paraId="536BDC15" w14:textId="77777777" w:rsidR="00FC2522" w:rsidRDefault="00000000">
      <w:pPr>
        <w:spacing w:after="25"/>
        <w:ind w:left="355" w:right="350"/>
      </w:pPr>
      <w:r w:rsidRPr="007C1ABA">
        <w:rPr>
          <w:lang w:val="es-US"/>
        </w:rPr>
        <w:t xml:space="preserve">Favor de someter comentarios en cómo los Coordinadores -Regional o Nacional- pueden ayudar el Movimiento en su diócesis.  </w:t>
      </w:r>
      <w:proofErr w:type="spellStart"/>
      <w:r>
        <w:t>Provea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.  </w:t>
      </w:r>
    </w:p>
    <w:p w14:paraId="6BE70398" w14:textId="77777777" w:rsidR="00FC2522" w:rsidRDefault="00000000">
      <w:pPr>
        <w:spacing w:after="19"/>
        <w:ind w:left="377" w:firstLine="0"/>
      </w:pPr>
      <w:r>
        <w:t xml:space="preserve">  </w:t>
      </w:r>
    </w:p>
    <w:p w14:paraId="1881C2A0" w14:textId="77777777" w:rsidR="00FC2522" w:rsidRDefault="00000000">
      <w:pPr>
        <w:spacing w:after="19"/>
        <w:ind w:left="377" w:firstLine="0"/>
      </w:pPr>
      <w:r>
        <w:t xml:space="preserve">  </w:t>
      </w:r>
    </w:p>
    <w:p w14:paraId="451436E3" w14:textId="77777777" w:rsidR="00FC2522" w:rsidRDefault="00000000">
      <w:pPr>
        <w:spacing w:after="60"/>
        <w:ind w:left="377" w:firstLine="0"/>
      </w:pPr>
      <w:r>
        <w:t xml:space="preserve">  </w:t>
      </w:r>
    </w:p>
    <w:p w14:paraId="338A763C" w14:textId="77777777" w:rsidR="00FC2522" w:rsidRDefault="00000000">
      <w:pPr>
        <w:spacing w:after="198" w:line="289" w:lineRule="auto"/>
        <w:ind w:left="377" w:right="223" w:hanging="1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F57FF7E" wp14:editId="6DF19322">
                <wp:extent cx="6517005" cy="8509"/>
                <wp:effectExtent l="0" t="0" r="0" b="0"/>
                <wp:docPr id="8709" name="Group 8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8509"/>
                          <a:chOff x="0" y="0"/>
                          <a:chExt cx="6517005" cy="8509"/>
                        </a:xfrm>
                      </wpg:grpSpPr>
                      <wps:wsp>
                        <wps:cNvPr id="10303" name="Shape 10303"/>
                        <wps:cNvSpPr/>
                        <wps:spPr>
                          <a:xfrm>
                            <a:off x="0" y="0"/>
                            <a:ext cx="6517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9144">
                                <a:moveTo>
                                  <a:pt x="0" y="0"/>
                                </a:moveTo>
                                <a:lnTo>
                                  <a:pt x="6517005" y="0"/>
                                </a:lnTo>
                                <a:lnTo>
                                  <a:pt x="6517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9" style="width:513.15pt;height:0.669983pt;mso-position-horizontal-relative:char;mso-position-vertical-relative:line" coordsize="65170,85">
                <v:shape id="Shape 10304" style="position:absolute;width:65170;height:91;left:0;top:0;" coordsize="6517005,9144" path="m0,0l6517005,0l65170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</w:p>
    <w:p w14:paraId="61E6B87B" w14:textId="77777777" w:rsidR="00FC2522" w:rsidRPr="007C1ABA" w:rsidRDefault="00000000">
      <w:pPr>
        <w:spacing w:after="0" w:line="261" w:lineRule="auto"/>
        <w:ind w:left="283"/>
        <w:jc w:val="both"/>
        <w:rPr>
          <w:lang w:val="es-US"/>
        </w:rPr>
      </w:pPr>
      <w:r w:rsidRPr="007C1ABA">
        <w:rPr>
          <w:b/>
          <w:lang w:val="es-US"/>
        </w:rPr>
        <w:t xml:space="preserve">Hemos proveído este formulario en formato electrónico para facilitarles llenarlo en ordenadora/computadora.  </w:t>
      </w:r>
    </w:p>
    <w:p w14:paraId="6B403AF8" w14:textId="77777777" w:rsidR="00FC2522" w:rsidRPr="007C1ABA" w:rsidRDefault="00000000">
      <w:pPr>
        <w:spacing w:after="0" w:line="261" w:lineRule="auto"/>
        <w:ind w:left="283"/>
        <w:jc w:val="both"/>
        <w:rPr>
          <w:lang w:val="es-US"/>
        </w:rPr>
      </w:pPr>
      <w:r w:rsidRPr="007C1ABA">
        <w:rPr>
          <w:b/>
          <w:lang w:val="es-US"/>
        </w:rPr>
        <w:t>Use la tecla de “marginar” (</w:t>
      </w:r>
      <w:proofErr w:type="spellStart"/>
      <w:r w:rsidRPr="007C1ABA">
        <w:rPr>
          <w:b/>
          <w:lang w:val="es-US"/>
        </w:rPr>
        <w:t>tab</w:t>
      </w:r>
      <w:proofErr w:type="spellEnd"/>
      <w:r w:rsidRPr="007C1ABA">
        <w:rPr>
          <w:b/>
          <w:lang w:val="es-US"/>
        </w:rPr>
        <w:t>) para navegar de una línea a la próxima.  Completar el Formulario del Reporte Diocesano de acuerdo a su particular elemento de idioma.  Envíe una copia, preferiblemente por correo electrónico, a su Coordinador Regional y otra al Centro Nacional de Cursillo</w:t>
      </w:r>
      <w:r w:rsidRPr="007C1ABA">
        <w:rPr>
          <w:b/>
          <w:vertAlign w:val="superscript"/>
          <w:lang w:val="es-US"/>
        </w:rPr>
        <w:t>®</w:t>
      </w:r>
      <w:r w:rsidRPr="007C1ABA">
        <w:rPr>
          <w:b/>
          <w:lang w:val="es-US"/>
        </w:rPr>
        <w:t xml:space="preserve"> antes del 31 de octubre de 2023. </w:t>
      </w:r>
      <w:r w:rsidRPr="007C1ABA">
        <w:rPr>
          <w:lang w:val="es-US"/>
        </w:rPr>
        <w:t xml:space="preserve"> </w:t>
      </w:r>
    </w:p>
    <w:p w14:paraId="1A2338B4" w14:textId="77777777" w:rsidR="00FC2522" w:rsidRPr="007C1ABA" w:rsidRDefault="00000000">
      <w:pPr>
        <w:spacing w:after="41"/>
        <w:ind w:left="0" w:firstLine="0"/>
        <w:rPr>
          <w:lang w:val="es-US"/>
        </w:rPr>
      </w:pPr>
      <w:r w:rsidRPr="007C1ABA">
        <w:rPr>
          <w:b/>
          <w:lang w:val="es-US"/>
        </w:rPr>
        <w:t xml:space="preserve"> </w:t>
      </w:r>
      <w:r w:rsidRPr="007C1ABA">
        <w:rPr>
          <w:lang w:val="es-US"/>
        </w:rPr>
        <w:t xml:space="preserve"> </w:t>
      </w:r>
    </w:p>
    <w:p w14:paraId="54430790" w14:textId="77777777" w:rsidR="00FC2522" w:rsidRPr="007C1ABA" w:rsidRDefault="00000000">
      <w:pPr>
        <w:tabs>
          <w:tab w:val="center" w:pos="3194"/>
          <w:tab w:val="center" w:pos="6755"/>
        </w:tabs>
        <w:spacing w:after="73" w:line="261" w:lineRule="auto"/>
        <w:ind w:left="0" w:firstLine="0"/>
        <w:rPr>
          <w:lang w:val="es-US"/>
        </w:rPr>
      </w:pPr>
      <w:r w:rsidRPr="007C1ABA">
        <w:rPr>
          <w:rFonts w:ascii="Calibri" w:eastAsia="Calibri" w:hAnsi="Calibri" w:cs="Calibri"/>
          <w:lang w:val="es-US"/>
        </w:rPr>
        <w:tab/>
      </w:r>
      <w:r w:rsidRPr="007C1ABA">
        <w:rPr>
          <w:b/>
          <w:lang w:val="es-US"/>
        </w:rPr>
        <w:t>Centro Nacional de Cursillo</w:t>
      </w:r>
      <w:r w:rsidRPr="007C1ABA">
        <w:rPr>
          <w:b/>
          <w:vertAlign w:val="superscript"/>
          <w:lang w:val="es-US"/>
        </w:rPr>
        <w:t>®</w:t>
      </w:r>
      <w:r w:rsidRPr="007C1ABA">
        <w:rPr>
          <w:b/>
          <w:lang w:val="es-US"/>
        </w:rPr>
        <w:t xml:space="preserve">   P.O. Box 799, </w:t>
      </w:r>
      <w:proofErr w:type="spellStart"/>
      <w:r w:rsidRPr="007C1ABA">
        <w:rPr>
          <w:b/>
          <w:lang w:val="es-US"/>
        </w:rPr>
        <w:t>Jarrell</w:t>
      </w:r>
      <w:proofErr w:type="spellEnd"/>
      <w:r w:rsidRPr="007C1ABA">
        <w:rPr>
          <w:b/>
          <w:lang w:val="es-US"/>
        </w:rPr>
        <w:t xml:space="preserve">, TX 76537  </w:t>
      </w:r>
      <w:r w:rsidRPr="007C1ABA">
        <w:rPr>
          <w:b/>
          <w:lang w:val="es-US"/>
        </w:rPr>
        <w:tab/>
        <w:t xml:space="preserve"> </w:t>
      </w:r>
      <w:r w:rsidRPr="007C1ABA">
        <w:rPr>
          <w:lang w:val="es-US"/>
        </w:rPr>
        <w:t xml:space="preserve"> </w:t>
      </w:r>
    </w:p>
    <w:p w14:paraId="2A8605AB" w14:textId="77777777" w:rsidR="00FC2522" w:rsidRPr="007C1ABA" w:rsidRDefault="00000000">
      <w:pPr>
        <w:spacing w:after="83"/>
        <w:ind w:left="0" w:right="2" w:firstLine="0"/>
        <w:jc w:val="center"/>
        <w:rPr>
          <w:lang w:val="es-US"/>
        </w:rPr>
      </w:pPr>
      <w:r w:rsidRPr="007C1ABA">
        <w:rPr>
          <w:b/>
          <w:lang w:val="es-US"/>
        </w:rPr>
        <w:t xml:space="preserve">Oficina: 512.746.2020, Fax: 512.746.2030 </w:t>
      </w:r>
      <w:r w:rsidRPr="007C1ABA">
        <w:rPr>
          <w:lang w:val="es-US"/>
        </w:rPr>
        <w:t xml:space="preserve"> </w:t>
      </w:r>
    </w:p>
    <w:p w14:paraId="7294293D" w14:textId="77777777" w:rsidR="00FC2522" w:rsidRPr="007C1ABA" w:rsidRDefault="00000000">
      <w:pPr>
        <w:spacing w:after="0"/>
        <w:ind w:left="0" w:right="23" w:firstLine="0"/>
        <w:jc w:val="center"/>
        <w:rPr>
          <w:lang w:val="es-US"/>
        </w:rPr>
      </w:pPr>
      <w:r w:rsidRPr="007C1ABA">
        <w:rPr>
          <w:b/>
          <w:lang w:val="es-US"/>
        </w:rPr>
        <w:t xml:space="preserve">Correo-E: </w:t>
      </w:r>
      <w:proofErr w:type="spellStart"/>
      <w:r w:rsidRPr="007C1ABA">
        <w:rPr>
          <w:color w:val="0000FF"/>
          <w:sz w:val="24"/>
          <w:u w:val="single" w:color="0000FF"/>
          <w:lang w:val="es-US"/>
        </w:rPr>
        <w:t>admin@natl-cursillo.org</w:t>
      </w:r>
      <w:proofErr w:type="spellEnd"/>
      <w:r w:rsidRPr="007C1ABA">
        <w:rPr>
          <w:b/>
          <w:color w:val="0070C0"/>
          <w:lang w:val="es-US"/>
        </w:rPr>
        <w:t xml:space="preserve"> </w:t>
      </w:r>
      <w:r w:rsidRPr="007C1ABA">
        <w:rPr>
          <w:color w:val="0000FF"/>
          <w:sz w:val="24"/>
          <w:lang w:val="es-US"/>
        </w:rPr>
        <w:t xml:space="preserve"> </w:t>
      </w:r>
    </w:p>
    <w:sectPr w:rsidR="00FC2522" w:rsidRPr="007C1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07" w:bottom="725" w:left="720" w:header="720" w:footer="7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4A6B5" w14:textId="77777777" w:rsidR="00014B55" w:rsidRDefault="00014B55">
      <w:pPr>
        <w:spacing w:after="0" w:line="240" w:lineRule="auto"/>
      </w:pPr>
      <w:r>
        <w:separator/>
      </w:r>
    </w:p>
  </w:endnote>
  <w:endnote w:type="continuationSeparator" w:id="0">
    <w:p w14:paraId="5AB90ED3" w14:textId="77777777" w:rsidR="00014B55" w:rsidRDefault="0001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69389" w14:textId="77777777" w:rsidR="00FC2522" w:rsidRPr="007C1ABA" w:rsidRDefault="00000000">
    <w:pPr>
      <w:tabs>
        <w:tab w:val="center" w:pos="4323"/>
        <w:tab w:val="center" w:pos="8649"/>
        <w:tab w:val="center" w:pos="9909"/>
      </w:tabs>
      <w:spacing w:after="0"/>
      <w:ind w:left="0" w:firstLine="0"/>
      <w:rPr>
        <w:lang w:val="es-US"/>
      </w:rPr>
    </w:pPr>
    <w:r w:rsidRPr="007C1ABA">
      <w:rPr>
        <w:color w:val="A6A6A6"/>
        <w:sz w:val="20"/>
        <w:lang w:val="es-US"/>
      </w:rPr>
      <w:t xml:space="preserve">     Formulario de Reporte </w:t>
    </w:r>
    <w:proofErr w:type="gramStart"/>
    <w:r w:rsidRPr="007C1ABA">
      <w:rPr>
        <w:color w:val="A6A6A6"/>
        <w:sz w:val="20"/>
        <w:lang w:val="es-US"/>
      </w:rPr>
      <w:t xml:space="preserve">Diocesano  </w:t>
    </w:r>
    <w:r w:rsidRPr="007C1ABA">
      <w:rPr>
        <w:color w:val="A6A6A6"/>
        <w:sz w:val="20"/>
        <w:lang w:val="es-US"/>
      </w:rPr>
      <w:tab/>
    </w:r>
    <w:proofErr w:type="gramEnd"/>
    <w:r w:rsidRPr="007C1ABA">
      <w:rPr>
        <w:color w:val="A6A6A6"/>
        <w:sz w:val="20"/>
        <w:lang w:val="es-US"/>
      </w:rPr>
      <w:t xml:space="preserve">  </w:t>
    </w:r>
    <w:r w:rsidRPr="007C1ABA">
      <w:rPr>
        <w:color w:val="A6A6A6"/>
        <w:sz w:val="20"/>
        <w:lang w:val="es-US"/>
      </w:rPr>
      <w:tab/>
      <w:t xml:space="preserve">  </w:t>
    </w:r>
    <w:r w:rsidRPr="007C1ABA">
      <w:rPr>
        <w:color w:val="A6A6A6"/>
        <w:sz w:val="20"/>
        <w:lang w:val="es-US"/>
      </w:rPr>
      <w:tab/>
      <w:t xml:space="preserve">Página </w:t>
    </w:r>
    <w:r>
      <w:fldChar w:fldCharType="begin"/>
    </w:r>
    <w:r w:rsidRPr="007C1ABA">
      <w:rPr>
        <w:lang w:val="es-US"/>
      </w:rPr>
      <w:instrText xml:space="preserve"> PAGE   \* MERGEFORMAT </w:instrText>
    </w:r>
    <w:r>
      <w:fldChar w:fldCharType="separate"/>
    </w:r>
    <w:r w:rsidRPr="007C1ABA">
      <w:rPr>
        <w:color w:val="A6A6A6"/>
        <w:sz w:val="20"/>
        <w:lang w:val="es-US"/>
      </w:rPr>
      <w:t>2</w:t>
    </w:r>
    <w:r>
      <w:rPr>
        <w:color w:val="A6A6A6"/>
        <w:sz w:val="20"/>
      </w:rPr>
      <w:fldChar w:fldCharType="end"/>
    </w:r>
    <w:r w:rsidRPr="007C1ABA">
      <w:rPr>
        <w:color w:val="A6A6A6"/>
        <w:sz w:val="20"/>
        <w:lang w:val="es-US"/>
      </w:rPr>
      <w:t xml:space="preserve"> de </w:t>
    </w:r>
    <w:r>
      <w:fldChar w:fldCharType="begin"/>
    </w:r>
    <w:r w:rsidRPr="007C1ABA">
      <w:rPr>
        <w:lang w:val="es-US"/>
      </w:rPr>
      <w:instrText xml:space="preserve"> NUMPAGES   \* MERGEFORMAT </w:instrText>
    </w:r>
    <w:r>
      <w:fldChar w:fldCharType="separate"/>
    </w:r>
    <w:r w:rsidRPr="007C1ABA">
      <w:rPr>
        <w:color w:val="A6A6A6"/>
        <w:sz w:val="20"/>
        <w:lang w:val="es-US"/>
      </w:rPr>
      <w:t>6</w:t>
    </w:r>
    <w:r>
      <w:rPr>
        <w:color w:val="A6A6A6"/>
        <w:sz w:val="20"/>
      </w:rPr>
      <w:fldChar w:fldCharType="end"/>
    </w:r>
    <w:r w:rsidRPr="007C1ABA">
      <w:rPr>
        <w:color w:val="A6A6A6"/>
        <w:sz w:val="20"/>
        <w:lang w:val="es-US"/>
      </w:rPr>
      <w:t xml:space="preserve"> </w:t>
    </w:r>
    <w:r w:rsidRPr="007C1ABA">
      <w:rPr>
        <w:lang w:val="es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98FF" w14:textId="77777777" w:rsidR="00FC2522" w:rsidRPr="007C1ABA" w:rsidRDefault="00000000">
    <w:pPr>
      <w:tabs>
        <w:tab w:val="center" w:pos="4323"/>
        <w:tab w:val="center" w:pos="8649"/>
        <w:tab w:val="center" w:pos="9909"/>
      </w:tabs>
      <w:spacing w:after="0"/>
      <w:ind w:left="0" w:firstLine="0"/>
      <w:rPr>
        <w:lang w:val="es-US"/>
      </w:rPr>
    </w:pPr>
    <w:r w:rsidRPr="007C1ABA">
      <w:rPr>
        <w:color w:val="A6A6A6"/>
        <w:sz w:val="20"/>
        <w:lang w:val="es-US"/>
      </w:rPr>
      <w:t xml:space="preserve">     Formulario de Reporte </w:t>
    </w:r>
    <w:proofErr w:type="gramStart"/>
    <w:r w:rsidRPr="007C1ABA">
      <w:rPr>
        <w:color w:val="A6A6A6"/>
        <w:sz w:val="20"/>
        <w:lang w:val="es-US"/>
      </w:rPr>
      <w:t xml:space="preserve">Diocesano  </w:t>
    </w:r>
    <w:r w:rsidRPr="007C1ABA">
      <w:rPr>
        <w:color w:val="A6A6A6"/>
        <w:sz w:val="20"/>
        <w:lang w:val="es-US"/>
      </w:rPr>
      <w:tab/>
    </w:r>
    <w:proofErr w:type="gramEnd"/>
    <w:r w:rsidRPr="007C1ABA">
      <w:rPr>
        <w:color w:val="A6A6A6"/>
        <w:sz w:val="20"/>
        <w:lang w:val="es-US"/>
      </w:rPr>
      <w:t xml:space="preserve">  </w:t>
    </w:r>
    <w:r w:rsidRPr="007C1ABA">
      <w:rPr>
        <w:color w:val="A6A6A6"/>
        <w:sz w:val="20"/>
        <w:lang w:val="es-US"/>
      </w:rPr>
      <w:tab/>
      <w:t xml:space="preserve">  </w:t>
    </w:r>
    <w:r w:rsidRPr="007C1ABA">
      <w:rPr>
        <w:color w:val="A6A6A6"/>
        <w:sz w:val="20"/>
        <w:lang w:val="es-US"/>
      </w:rPr>
      <w:tab/>
      <w:t xml:space="preserve">Página </w:t>
    </w:r>
    <w:r>
      <w:fldChar w:fldCharType="begin"/>
    </w:r>
    <w:r w:rsidRPr="007C1ABA">
      <w:rPr>
        <w:lang w:val="es-US"/>
      </w:rPr>
      <w:instrText xml:space="preserve"> PAGE   \* MERGEFORMAT </w:instrText>
    </w:r>
    <w:r>
      <w:fldChar w:fldCharType="separate"/>
    </w:r>
    <w:r w:rsidRPr="007C1ABA">
      <w:rPr>
        <w:color w:val="A6A6A6"/>
        <w:sz w:val="20"/>
        <w:lang w:val="es-US"/>
      </w:rPr>
      <w:t>2</w:t>
    </w:r>
    <w:r>
      <w:rPr>
        <w:color w:val="A6A6A6"/>
        <w:sz w:val="20"/>
      </w:rPr>
      <w:fldChar w:fldCharType="end"/>
    </w:r>
    <w:r w:rsidRPr="007C1ABA">
      <w:rPr>
        <w:color w:val="A6A6A6"/>
        <w:sz w:val="20"/>
        <w:lang w:val="es-US"/>
      </w:rPr>
      <w:t xml:space="preserve"> de </w:t>
    </w:r>
    <w:r>
      <w:fldChar w:fldCharType="begin"/>
    </w:r>
    <w:r w:rsidRPr="007C1ABA">
      <w:rPr>
        <w:lang w:val="es-US"/>
      </w:rPr>
      <w:instrText xml:space="preserve"> NUMPAGES   \* MERGEFORMAT </w:instrText>
    </w:r>
    <w:r>
      <w:fldChar w:fldCharType="separate"/>
    </w:r>
    <w:r w:rsidRPr="007C1ABA">
      <w:rPr>
        <w:color w:val="A6A6A6"/>
        <w:sz w:val="20"/>
        <w:lang w:val="es-US"/>
      </w:rPr>
      <w:t>6</w:t>
    </w:r>
    <w:r>
      <w:rPr>
        <w:color w:val="A6A6A6"/>
        <w:sz w:val="20"/>
      </w:rPr>
      <w:fldChar w:fldCharType="end"/>
    </w:r>
    <w:r w:rsidRPr="007C1ABA">
      <w:rPr>
        <w:color w:val="A6A6A6"/>
        <w:sz w:val="20"/>
        <w:lang w:val="es-US"/>
      </w:rPr>
      <w:t xml:space="preserve"> </w:t>
    </w:r>
    <w:r w:rsidRPr="007C1ABA">
      <w:rPr>
        <w:lang w:val="es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4C9B" w14:textId="77777777" w:rsidR="00FC2522" w:rsidRDefault="00000000">
    <w:pPr>
      <w:tabs>
        <w:tab w:val="center" w:pos="3017"/>
        <w:tab w:val="center" w:pos="4323"/>
        <w:tab w:val="center" w:pos="8649"/>
        <w:tab w:val="center" w:pos="9909"/>
      </w:tabs>
      <w:spacing w:after="0"/>
      <w:ind w:left="0" w:firstLine="0"/>
    </w:pPr>
    <w:r>
      <w:rPr>
        <w:color w:val="A6A6A6"/>
        <w:sz w:val="20"/>
      </w:rPr>
      <w:t xml:space="preserve">     </w:t>
    </w:r>
    <w:r>
      <w:rPr>
        <w:color w:val="A6A6A6"/>
        <w:sz w:val="20"/>
      </w:rPr>
      <w:tab/>
      <w:t xml:space="preserve"> </w:t>
    </w:r>
    <w:r>
      <w:rPr>
        <w:color w:val="A6A6A6"/>
        <w:sz w:val="20"/>
      </w:rPr>
      <w:tab/>
      <w:t xml:space="preserve">  </w:t>
    </w:r>
    <w:r>
      <w:rPr>
        <w:color w:val="A6A6A6"/>
        <w:sz w:val="20"/>
      </w:rPr>
      <w:tab/>
      <w:t xml:space="preserve">  </w:t>
    </w:r>
    <w:r>
      <w:rPr>
        <w:color w:val="A6A6A6"/>
        <w:sz w:val="20"/>
      </w:rPr>
      <w:tab/>
    </w:r>
    <w:proofErr w:type="spellStart"/>
    <w:r>
      <w:rPr>
        <w:color w:val="A6A6A6"/>
        <w:sz w:val="20"/>
      </w:rPr>
      <w:t>Página</w:t>
    </w:r>
    <w:proofErr w:type="spellEnd"/>
    <w:r>
      <w:rPr>
        <w:color w:val="A6A6A6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6A6A6"/>
        <w:sz w:val="20"/>
      </w:rPr>
      <w:t>1</w:t>
    </w:r>
    <w:r>
      <w:rPr>
        <w:color w:val="A6A6A6"/>
        <w:sz w:val="20"/>
      </w:rPr>
      <w:fldChar w:fldCharType="end"/>
    </w:r>
    <w:r>
      <w:rPr>
        <w:color w:val="A6A6A6"/>
        <w:sz w:val="20"/>
      </w:rPr>
      <w:t xml:space="preserve"> de </w:t>
    </w:r>
    <w:fldSimple w:instr=" NUMPAGES   \* MERGEFORMAT ">
      <w:r>
        <w:rPr>
          <w:color w:val="A6A6A6"/>
          <w:sz w:val="20"/>
        </w:rPr>
        <w:t>6</w:t>
      </w:r>
    </w:fldSimple>
    <w:r>
      <w:rPr>
        <w:color w:val="A6A6A6"/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484EA" w14:textId="77777777" w:rsidR="00014B55" w:rsidRDefault="00014B55">
      <w:pPr>
        <w:spacing w:after="0" w:line="240" w:lineRule="auto"/>
      </w:pPr>
      <w:r>
        <w:separator/>
      </w:r>
    </w:p>
  </w:footnote>
  <w:footnote w:type="continuationSeparator" w:id="0">
    <w:p w14:paraId="4E963577" w14:textId="77777777" w:rsidR="00014B55" w:rsidRDefault="0001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59EC" w14:textId="77777777" w:rsidR="00FC2522" w:rsidRDefault="00000000">
    <w:pPr>
      <w:spacing w:after="0"/>
      <w:ind w:left="425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CDD072" wp14:editId="51C29C2D">
              <wp:simplePos x="0" y="0"/>
              <wp:positionH relativeFrom="page">
                <wp:posOffset>629920</wp:posOffset>
              </wp:positionH>
              <wp:positionV relativeFrom="page">
                <wp:posOffset>960755</wp:posOffset>
              </wp:positionV>
              <wp:extent cx="6517006" cy="9144"/>
              <wp:effectExtent l="0" t="0" r="0" b="0"/>
              <wp:wrapSquare wrapText="bothSides"/>
              <wp:docPr id="9717" name="Group 9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6" cy="9144"/>
                        <a:chOff x="0" y="0"/>
                        <a:chExt cx="6517006" cy="9144"/>
                      </a:xfrm>
                    </wpg:grpSpPr>
                    <wps:wsp>
                      <wps:cNvPr id="10361" name="Shape 10361"/>
                      <wps:cNvSpPr/>
                      <wps:spPr>
                        <a:xfrm>
                          <a:off x="0" y="0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17" style="width:513.15pt;height:0.719971pt;position:absolute;mso-position-horizontal-relative:page;mso-position-horizontal:absolute;margin-left:49.6pt;mso-position-vertical-relative:page;margin-top:75.65pt;" coordsize="65170,91">
              <v:shape id="Shape 10362" style="position:absolute;width:65170;height:91;left:0;top: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56D06BD4" w14:textId="77777777" w:rsidR="00FC2522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EE4071" wp14:editId="1C2AFD94">
              <wp:simplePos x="0" y="0"/>
              <wp:positionH relativeFrom="page">
                <wp:posOffset>624840</wp:posOffset>
              </wp:positionH>
              <wp:positionV relativeFrom="page">
                <wp:posOffset>1290955</wp:posOffset>
              </wp:positionV>
              <wp:extent cx="6522720" cy="5680964"/>
              <wp:effectExtent l="0" t="0" r="0" b="0"/>
              <wp:wrapNone/>
              <wp:docPr id="9719" name="Group 9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2720" cy="5680964"/>
                        <a:chOff x="0" y="0"/>
                        <a:chExt cx="6522720" cy="5680964"/>
                      </a:xfrm>
                    </wpg:grpSpPr>
                    <wps:wsp>
                      <wps:cNvPr id="10363" name="Shape 10363"/>
                      <wps:cNvSpPr/>
                      <wps:spPr>
                        <a:xfrm>
                          <a:off x="5080" y="0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4" name="Shape 10364"/>
                      <wps:cNvSpPr/>
                      <wps:spPr>
                        <a:xfrm>
                          <a:off x="5080" y="167639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5" name="Shape 10365"/>
                      <wps:cNvSpPr/>
                      <wps:spPr>
                        <a:xfrm>
                          <a:off x="5080" y="335661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6" name="Shape 10366"/>
                      <wps:cNvSpPr/>
                      <wps:spPr>
                        <a:xfrm>
                          <a:off x="5080" y="67081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7" name="Shape 10367"/>
                      <wps:cNvSpPr/>
                      <wps:spPr>
                        <a:xfrm>
                          <a:off x="5080" y="838454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8" name="Shape 10368"/>
                      <wps:cNvSpPr/>
                      <wps:spPr>
                        <a:xfrm>
                          <a:off x="5080" y="1006475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9" name="Shape 10369"/>
                      <wps:cNvSpPr/>
                      <wps:spPr>
                        <a:xfrm>
                          <a:off x="5080" y="116890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0" name="Shape 10370"/>
                      <wps:cNvSpPr/>
                      <wps:spPr>
                        <a:xfrm>
                          <a:off x="5080" y="133654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1" name="Shape 10371"/>
                      <wps:cNvSpPr/>
                      <wps:spPr>
                        <a:xfrm>
                          <a:off x="5080" y="150418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2" name="Shape 10372"/>
                      <wps:cNvSpPr/>
                      <wps:spPr>
                        <a:xfrm>
                          <a:off x="5080" y="2175129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3" name="Shape 10373"/>
                      <wps:cNvSpPr/>
                      <wps:spPr>
                        <a:xfrm>
                          <a:off x="5080" y="234302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4" name="Shape 10374"/>
                      <wps:cNvSpPr/>
                      <wps:spPr>
                        <a:xfrm>
                          <a:off x="5080" y="250558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5" name="Shape 10375"/>
                      <wps:cNvSpPr/>
                      <wps:spPr>
                        <a:xfrm>
                          <a:off x="5080" y="267322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6" name="Shape 10376"/>
                      <wps:cNvSpPr/>
                      <wps:spPr>
                        <a:xfrm>
                          <a:off x="5080" y="284086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7" name="Shape 10377"/>
                      <wps:cNvSpPr/>
                      <wps:spPr>
                        <a:xfrm>
                          <a:off x="5080" y="367969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8" name="Shape 10378"/>
                      <wps:cNvSpPr/>
                      <wps:spPr>
                        <a:xfrm>
                          <a:off x="5080" y="384225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9" name="Shape 10379"/>
                      <wps:cNvSpPr/>
                      <wps:spPr>
                        <a:xfrm>
                          <a:off x="0" y="4014978"/>
                          <a:ext cx="65220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2085" h="9144">
                              <a:moveTo>
                                <a:pt x="0" y="0"/>
                              </a:moveTo>
                              <a:lnTo>
                                <a:pt x="6522085" y="0"/>
                              </a:lnTo>
                              <a:lnTo>
                                <a:pt x="65220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0" name="Shape 10380"/>
                      <wps:cNvSpPr/>
                      <wps:spPr>
                        <a:xfrm>
                          <a:off x="5080" y="4675632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1" name="Shape 10381"/>
                      <wps:cNvSpPr/>
                      <wps:spPr>
                        <a:xfrm>
                          <a:off x="5080" y="5006086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2" name="Shape 10382"/>
                      <wps:cNvSpPr/>
                      <wps:spPr>
                        <a:xfrm>
                          <a:off x="5080" y="5341366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3" name="Shape 10383"/>
                      <wps:cNvSpPr/>
                      <wps:spPr>
                        <a:xfrm>
                          <a:off x="5080" y="5671820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4" name="Shape 10384"/>
                      <wps:cNvSpPr/>
                      <wps:spPr>
                        <a:xfrm>
                          <a:off x="36195" y="463296"/>
                          <a:ext cx="64560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6046" h="9144">
                              <a:moveTo>
                                <a:pt x="0" y="0"/>
                              </a:moveTo>
                              <a:lnTo>
                                <a:pt x="6456046" y="0"/>
                              </a:lnTo>
                              <a:lnTo>
                                <a:pt x="64560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5" name="Shape 10385"/>
                      <wps:cNvSpPr/>
                      <wps:spPr>
                        <a:xfrm>
                          <a:off x="36195" y="1809114"/>
                          <a:ext cx="64560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6046" h="9144">
                              <a:moveTo>
                                <a:pt x="0" y="0"/>
                              </a:moveTo>
                              <a:lnTo>
                                <a:pt x="6456046" y="0"/>
                              </a:lnTo>
                              <a:lnTo>
                                <a:pt x="64560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6" name="Shape 10386"/>
                      <wps:cNvSpPr/>
                      <wps:spPr>
                        <a:xfrm>
                          <a:off x="5715" y="3162554"/>
                          <a:ext cx="65170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5" h="9144">
                              <a:moveTo>
                                <a:pt x="0" y="0"/>
                              </a:moveTo>
                              <a:lnTo>
                                <a:pt x="6517005" y="0"/>
                              </a:lnTo>
                              <a:lnTo>
                                <a:pt x="65170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7" name="Shape 10387"/>
                      <wps:cNvSpPr/>
                      <wps:spPr>
                        <a:xfrm>
                          <a:off x="5715" y="4336542"/>
                          <a:ext cx="65170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5" h="9144">
                              <a:moveTo>
                                <a:pt x="0" y="0"/>
                              </a:moveTo>
                              <a:lnTo>
                                <a:pt x="6517005" y="0"/>
                              </a:lnTo>
                              <a:lnTo>
                                <a:pt x="65170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8" name="Shape 10388"/>
                      <wps:cNvSpPr/>
                      <wps:spPr>
                        <a:xfrm>
                          <a:off x="5715" y="5125085"/>
                          <a:ext cx="65170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5" h="9144">
                              <a:moveTo>
                                <a:pt x="0" y="0"/>
                              </a:moveTo>
                              <a:lnTo>
                                <a:pt x="6517005" y="0"/>
                              </a:lnTo>
                              <a:lnTo>
                                <a:pt x="65170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19" style="width:513.6pt;height:447.32pt;position:absolute;z-index:-2147483648;mso-position-horizontal-relative:page;mso-position-horizontal:absolute;margin-left:49.2pt;mso-position-vertical-relative:page;margin-top:101.65pt;" coordsize="65227,56809">
              <v:shape id="Shape 10389" style="position:absolute;width:65170;height:91;left:50;top: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0" style="position:absolute;width:65170;height:91;left:50;top:1676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1" style="position:absolute;width:65170;height:91;left:50;top:3356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2" style="position:absolute;width:65170;height:91;left:50;top:6708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3" style="position:absolute;width:65170;height:91;left:50;top:8384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4" style="position:absolute;width:65170;height:91;left:50;top:10064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5" style="position:absolute;width:65170;height:91;left:50;top:11689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6" style="position:absolute;width:65170;height:91;left:50;top:13365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7" style="position:absolute;width:65170;height:91;left:50;top:15041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8" style="position:absolute;width:65170;height:91;left:50;top:21751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99" style="position:absolute;width:65170;height:91;left:50;top:2343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0" style="position:absolute;width:65170;height:91;left:50;top:25055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1" style="position:absolute;width:65170;height:91;left:50;top:26732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2" style="position:absolute;width:65170;height:91;left:50;top:28408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3" style="position:absolute;width:65170;height:91;left:50;top:36796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4" style="position:absolute;width:65170;height:91;left:50;top:38422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5" style="position:absolute;width:65220;height:91;left:0;top:40149;" coordsize="6522085,9144" path="m0,0l6522085,0l6522085,9144l0,9144l0,0">
                <v:stroke weight="0pt" endcap="flat" joinstyle="miter" miterlimit="10" on="false" color="#000000" opacity="0"/>
                <v:fill on="true" color="#000000"/>
              </v:shape>
              <v:shape id="Shape 10406" style="position:absolute;width:65170;height:91;left:50;top:46756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7" style="position:absolute;width:65170;height:91;left:50;top:5006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8" style="position:absolute;width:65170;height:91;left:50;top:53413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09" style="position:absolute;width:65170;height:91;left:50;top:56718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410" style="position:absolute;width:64560;height:91;left:361;top:4632;" coordsize="6456046,9144" path="m0,0l6456046,0l6456046,9144l0,9144l0,0">
                <v:stroke weight="0pt" endcap="flat" joinstyle="miter" miterlimit="10" on="false" color="#000000" opacity="0"/>
                <v:fill on="true" color="#000000"/>
              </v:shape>
              <v:shape id="Shape 10411" style="position:absolute;width:64560;height:91;left:361;top:18091;" coordsize="6456046,9144" path="m0,0l6456046,0l6456046,9144l0,9144l0,0">
                <v:stroke weight="0pt" endcap="flat" joinstyle="miter" miterlimit="10" on="false" color="#000000" opacity="0"/>
                <v:fill on="true" color="#000000"/>
              </v:shape>
              <v:shape id="Shape 10412" style="position:absolute;width:65170;height:91;left:57;top:31625;" coordsize="6517005,9144" path="m0,0l6517005,0l6517005,9144l0,9144l0,0">
                <v:stroke weight="0pt" endcap="flat" joinstyle="miter" miterlimit="10" on="false" color="#000000" opacity="0"/>
                <v:fill on="true" color="#000000"/>
              </v:shape>
              <v:shape id="Shape 10413" style="position:absolute;width:65170;height:91;left:57;top:43365;" coordsize="6517005,9144" path="m0,0l6517005,0l6517005,9144l0,9144l0,0">
                <v:stroke weight="0pt" endcap="flat" joinstyle="miter" miterlimit="10" on="false" color="#000000" opacity="0"/>
                <v:fill on="true" color="#000000"/>
              </v:shape>
              <v:shape id="Shape 10414" style="position:absolute;width:65170;height:91;left:57;top:51250;" coordsize="6517005,9144" path="m0,0l6517005,0l6517005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5B112" w14:textId="77777777" w:rsidR="00FC2522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84ED807" wp14:editId="43C26666">
              <wp:simplePos x="0" y="0"/>
              <wp:positionH relativeFrom="page">
                <wp:posOffset>624840</wp:posOffset>
              </wp:positionH>
              <wp:positionV relativeFrom="page">
                <wp:posOffset>960755</wp:posOffset>
              </wp:positionV>
              <wp:extent cx="6522085" cy="6011164"/>
              <wp:effectExtent l="0" t="0" r="0" b="0"/>
              <wp:wrapNone/>
              <wp:docPr id="9661" name="Group 9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2085" cy="6011164"/>
                        <a:chOff x="0" y="0"/>
                        <a:chExt cx="6522085" cy="6011164"/>
                      </a:xfrm>
                    </wpg:grpSpPr>
                    <wps:wsp>
                      <wps:cNvPr id="10307" name="Shape 10307"/>
                      <wps:cNvSpPr/>
                      <wps:spPr>
                        <a:xfrm>
                          <a:off x="5080" y="0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8" name="Shape 10308"/>
                      <wps:cNvSpPr/>
                      <wps:spPr>
                        <a:xfrm>
                          <a:off x="5080" y="330200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9" name="Shape 10309"/>
                      <wps:cNvSpPr/>
                      <wps:spPr>
                        <a:xfrm>
                          <a:off x="5080" y="497839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0" name="Shape 10310"/>
                      <wps:cNvSpPr/>
                      <wps:spPr>
                        <a:xfrm>
                          <a:off x="5080" y="665861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1" name="Shape 10311"/>
                      <wps:cNvSpPr/>
                      <wps:spPr>
                        <a:xfrm>
                          <a:off x="5080" y="833501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2" name="Shape 10312"/>
                      <wps:cNvSpPr/>
                      <wps:spPr>
                        <a:xfrm>
                          <a:off x="5080" y="100101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3" name="Shape 10313"/>
                      <wps:cNvSpPr/>
                      <wps:spPr>
                        <a:xfrm>
                          <a:off x="5080" y="1168654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4" name="Shape 10314"/>
                      <wps:cNvSpPr/>
                      <wps:spPr>
                        <a:xfrm>
                          <a:off x="5080" y="1336675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5" name="Shape 10315"/>
                      <wps:cNvSpPr/>
                      <wps:spPr>
                        <a:xfrm>
                          <a:off x="5080" y="149910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6" name="Shape 10316"/>
                      <wps:cNvSpPr/>
                      <wps:spPr>
                        <a:xfrm>
                          <a:off x="5080" y="166674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7" name="Shape 10317"/>
                      <wps:cNvSpPr/>
                      <wps:spPr>
                        <a:xfrm>
                          <a:off x="5080" y="183438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8" name="Shape 10318"/>
                      <wps:cNvSpPr/>
                      <wps:spPr>
                        <a:xfrm>
                          <a:off x="5080" y="2170049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9" name="Shape 10319"/>
                      <wps:cNvSpPr/>
                      <wps:spPr>
                        <a:xfrm>
                          <a:off x="5080" y="2505329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0" name="Shape 10320"/>
                      <wps:cNvSpPr/>
                      <wps:spPr>
                        <a:xfrm>
                          <a:off x="5080" y="267322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1" name="Shape 10321"/>
                      <wps:cNvSpPr/>
                      <wps:spPr>
                        <a:xfrm>
                          <a:off x="5080" y="283578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" name="Shape 10322"/>
                      <wps:cNvSpPr/>
                      <wps:spPr>
                        <a:xfrm>
                          <a:off x="5080" y="300342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3" name="Shape 10323"/>
                      <wps:cNvSpPr/>
                      <wps:spPr>
                        <a:xfrm>
                          <a:off x="5080" y="3171063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4" name="Shape 10324"/>
                      <wps:cNvSpPr/>
                      <wps:spPr>
                        <a:xfrm>
                          <a:off x="5080" y="3506724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5" name="Shape 10325"/>
                      <wps:cNvSpPr/>
                      <wps:spPr>
                        <a:xfrm>
                          <a:off x="5080" y="400989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6" name="Shape 10326"/>
                      <wps:cNvSpPr/>
                      <wps:spPr>
                        <a:xfrm>
                          <a:off x="5080" y="4172458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7" name="Shape 10327"/>
                      <wps:cNvSpPr/>
                      <wps:spPr>
                        <a:xfrm>
                          <a:off x="0" y="4345178"/>
                          <a:ext cx="65220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2085" h="9144">
                              <a:moveTo>
                                <a:pt x="0" y="0"/>
                              </a:moveTo>
                              <a:lnTo>
                                <a:pt x="6522085" y="0"/>
                              </a:lnTo>
                              <a:lnTo>
                                <a:pt x="65220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8" name="Shape 10328"/>
                      <wps:cNvSpPr/>
                      <wps:spPr>
                        <a:xfrm>
                          <a:off x="5080" y="4675632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9" name="Shape 10329"/>
                      <wps:cNvSpPr/>
                      <wps:spPr>
                        <a:xfrm>
                          <a:off x="5080" y="5005832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0" name="Shape 10330"/>
                      <wps:cNvSpPr/>
                      <wps:spPr>
                        <a:xfrm>
                          <a:off x="5080" y="5336286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1" name="Shape 10331"/>
                      <wps:cNvSpPr/>
                      <wps:spPr>
                        <a:xfrm>
                          <a:off x="5080" y="5503926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2" name="Shape 10332"/>
                      <wps:cNvSpPr/>
                      <wps:spPr>
                        <a:xfrm>
                          <a:off x="5080" y="5671566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3" name="Shape 10333"/>
                      <wps:cNvSpPr/>
                      <wps:spPr>
                        <a:xfrm>
                          <a:off x="5080" y="6002020"/>
                          <a:ext cx="65170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006" h="9144">
                              <a:moveTo>
                                <a:pt x="0" y="0"/>
                              </a:moveTo>
                              <a:lnTo>
                                <a:pt x="6517006" y="0"/>
                              </a:lnTo>
                              <a:lnTo>
                                <a:pt x="65170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61" style="width:513.55pt;height:473.32pt;position:absolute;z-index:-2147483648;mso-position-horizontal-relative:page;mso-position-horizontal:absolute;margin-left:49.2pt;mso-position-vertical-relative:page;margin-top:75.65pt;" coordsize="65220,60111">
              <v:shape id="Shape 10334" style="position:absolute;width:65170;height:91;left:50;top: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35" style="position:absolute;width:65170;height:91;left:50;top:3302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36" style="position:absolute;width:65170;height:91;left:50;top:4978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37" style="position:absolute;width:65170;height:91;left:50;top:6658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38" style="position:absolute;width:65170;height:91;left:50;top:8335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39" style="position:absolute;width:65170;height:91;left:50;top:1001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0" style="position:absolute;width:65170;height:91;left:50;top:11686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1" style="position:absolute;width:65170;height:91;left:50;top:13366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2" style="position:absolute;width:65170;height:91;left:50;top:14991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3" style="position:absolute;width:65170;height:91;left:50;top:16667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4" style="position:absolute;width:65170;height:91;left:50;top:18343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5" style="position:absolute;width:65170;height:91;left:50;top:2170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6" style="position:absolute;width:65170;height:91;left:50;top:25053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7" style="position:absolute;width:65170;height:91;left:50;top:26732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8" style="position:absolute;width:65170;height:91;left:50;top:28357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49" style="position:absolute;width:65170;height:91;left:50;top:30034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0" style="position:absolute;width:65170;height:91;left:50;top:3171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1" style="position:absolute;width:65170;height:91;left:50;top:35067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2" style="position:absolute;width:65170;height:91;left:50;top:40098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3" style="position:absolute;width:65170;height:91;left:50;top:41724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4" style="position:absolute;width:65220;height:91;left:0;top:43451;" coordsize="6522085,9144" path="m0,0l6522085,0l6522085,9144l0,9144l0,0">
                <v:stroke weight="0pt" endcap="flat" joinstyle="miter" miterlimit="10" on="false" color="#000000" opacity="0"/>
                <v:fill on="true" color="#000000"/>
              </v:shape>
              <v:shape id="Shape 10355" style="position:absolute;width:65170;height:91;left:50;top:46756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6" style="position:absolute;width:65170;height:91;left:50;top:50058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7" style="position:absolute;width:65170;height:91;left:50;top:53362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8" style="position:absolute;width:65170;height:91;left:50;top:55039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59" style="position:absolute;width:65170;height:91;left:50;top:56715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  <v:shape id="Shape 10360" style="position:absolute;width:65170;height:91;left:50;top:60020;" coordsize="6517006,9144" path="m0,0l6517006,0l6517006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6C698" w14:textId="77777777" w:rsidR="00FC2522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3DF3970" wp14:editId="75AB441E">
              <wp:simplePos x="0" y="0"/>
              <wp:positionH relativeFrom="page">
                <wp:posOffset>661035</wp:posOffset>
              </wp:positionH>
              <wp:positionV relativeFrom="page">
                <wp:posOffset>6640449</wp:posOffset>
              </wp:positionV>
              <wp:extent cx="6456046" cy="9144"/>
              <wp:effectExtent l="0" t="0" r="0" b="0"/>
              <wp:wrapNone/>
              <wp:docPr id="9636" name="Group 9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6046" cy="9144"/>
                        <a:chOff x="0" y="0"/>
                        <a:chExt cx="6456046" cy="9144"/>
                      </a:xfrm>
                    </wpg:grpSpPr>
                    <wps:wsp>
                      <wps:cNvPr id="10305" name="Shape 10305"/>
                      <wps:cNvSpPr/>
                      <wps:spPr>
                        <a:xfrm>
                          <a:off x="0" y="0"/>
                          <a:ext cx="64560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6046" h="9144">
                              <a:moveTo>
                                <a:pt x="0" y="0"/>
                              </a:moveTo>
                              <a:lnTo>
                                <a:pt x="6456046" y="0"/>
                              </a:lnTo>
                              <a:lnTo>
                                <a:pt x="64560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36" style="width:508.35pt;height:0.719971pt;position:absolute;z-index:-2147483648;mso-position-horizontal-relative:page;mso-position-horizontal:absolute;margin-left:52.05pt;mso-position-vertical-relative:page;margin-top:522.87pt;" coordsize="64560,91">
              <v:shape id="Shape 10306" style="position:absolute;width:64560;height:91;left:0;top:0;" coordsize="6456046,9144" path="m0,0l6456046,0l6456046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22"/>
    <w:rsid w:val="00014B55"/>
    <w:rsid w:val="006523EA"/>
    <w:rsid w:val="007C1ABA"/>
    <w:rsid w:val="00D8095B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6CF44"/>
  <w15:docId w15:val="{46D31932-94AA-4755-99CC-196892E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2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652</Words>
  <Characters>3831</Characters>
  <Application>Microsoft Office Word</Application>
  <DocSecurity>0</DocSecurity>
  <Lines>258</Lines>
  <Paragraphs>49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Diocesano</dc:title>
  <dc:subject/>
  <dc:creator>National Cursillo</dc:creator>
  <cp:keywords/>
  <cp:lastModifiedBy>Nadia Lopez Valladolid</cp:lastModifiedBy>
  <cp:revision>3</cp:revision>
  <cp:lastPrinted>2024-09-27T13:55:00Z</cp:lastPrinted>
  <dcterms:created xsi:type="dcterms:W3CDTF">2024-09-27T13:54:00Z</dcterms:created>
  <dcterms:modified xsi:type="dcterms:W3CDTF">2024-09-27T13:55:00Z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75cd6405ec0646f97cefea62a2b063e16e31c205bf1d5d6f6254d1ba9a0381da</vt:lpwstr>
  </property>
</Properties>
</file>