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0CAB" w14:textId="77777777" w:rsidR="0004306B" w:rsidRDefault="00561510">
      <w:pPr>
        <w:ind w:left="329" w:right="8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C16C99" wp14:editId="0B6FD98A">
            <wp:simplePos x="0" y="0"/>
            <wp:positionH relativeFrom="column">
              <wp:posOffset>208915</wp:posOffset>
            </wp:positionH>
            <wp:positionV relativeFrom="paragraph">
              <wp:posOffset>-320170</wp:posOffset>
            </wp:positionV>
            <wp:extent cx="1083945" cy="1173391"/>
            <wp:effectExtent l="0" t="0" r="0" b="0"/>
            <wp:wrapSquare wrapText="bothSides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17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</w:rPr>
        <w:t>30</w:t>
      </w:r>
      <w:r>
        <w:rPr>
          <w:b/>
          <w:color w:val="FF0000"/>
          <w:sz w:val="36"/>
          <w:vertAlign w:val="superscript"/>
        </w:rPr>
        <w:t xml:space="preserve">th </w:t>
      </w:r>
      <w:bookmarkStart w:id="0" w:name="_Hlk42199740"/>
      <w:r>
        <w:rPr>
          <w:b/>
          <w:color w:val="FF0000"/>
          <w:sz w:val="36"/>
        </w:rPr>
        <w:t>National Cursillo</w:t>
      </w:r>
      <w:r>
        <w:rPr>
          <w:b/>
          <w:color w:val="FF0000"/>
          <w:sz w:val="36"/>
          <w:vertAlign w:val="superscript"/>
        </w:rPr>
        <w:t>®</w:t>
      </w:r>
      <w:r>
        <w:rPr>
          <w:b/>
          <w:color w:val="FF0000"/>
          <w:sz w:val="36"/>
        </w:rPr>
        <w:t xml:space="preserve"> Encounter </w:t>
      </w:r>
    </w:p>
    <w:p w14:paraId="1EDCE326" w14:textId="6FE16132" w:rsidR="0004306B" w:rsidRDefault="00561510">
      <w:pPr>
        <w:ind w:left="339" w:right="89"/>
        <w:jc w:val="center"/>
      </w:pPr>
      <w:r>
        <w:rPr>
          <w:b/>
          <w:sz w:val="28"/>
        </w:rPr>
        <w:t>Gone Virtual</w:t>
      </w:r>
    </w:p>
    <w:p w14:paraId="5C21F5C7" w14:textId="72353E21" w:rsidR="0004306B" w:rsidRDefault="00561510" w:rsidP="00D36452">
      <w:pPr>
        <w:ind w:left="339" w:right="81"/>
        <w:jc w:val="center"/>
      </w:pPr>
      <w:r>
        <w:rPr>
          <w:b/>
          <w:sz w:val="28"/>
        </w:rPr>
        <w:t xml:space="preserve">July 24-25, 2020 </w:t>
      </w:r>
      <w:bookmarkEnd w:id="0"/>
      <w:r>
        <w:t xml:space="preserve"> </w:t>
      </w:r>
    </w:p>
    <w:tbl>
      <w:tblPr>
        <w:tblStyle w:val="TableGrid"/>
        <w:tblW w:w="1104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04"/>
        <w:gridCol w:w="5436"/>
      </w:tblGrid>
      <w:tr w:rsidR="0004306B" w:rsidRPr="009C1F9E" w14:paraId="4670B148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1DDEBD18" w14:textId="586A98E8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Last Name/Apellido/Họ</w:t>
            </w:r>
            <w:r w:rsidR="00D033FE" w:rsidRPr="009C1F9E">
              <w:t>:</w:t>
            </w:r>
            <w:r w:rsidR="00561510" w:rsidRPr="009C1F9E"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D9D9D9"/>
              <w:left w:val="nil"/>
              <w:bottom w:val="single" w:sz="58" w:space="0" w:color="CCCCCC"/>
              <w:right w:val="nil"/>
            </w:tcBorders>
            <w:vAlign w:val="center"/>
          </w:tcPr>
          <w:p w14:paraId="0509077B" w14:textId="20A5CB7E" w:rsidR="0004306B" w:rsidRPr="009C1F9E" w:rsidRDefault="00D36452">
            <w:pPr>
              <w:tabs>
                <w:tab w:val="center" w:pos="3341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First Name/Nombre/Tên:</w:t>
            </w:r>
            <w:r w:rsidR="00561510" w:rsidRPr="009C1F9E">
              <w:t xml:space="preserve"> </w:t>
            </w:r>
            <w:r w:rsidR="00561510" w:rsidRPr="009C1F9E">
              <w:tab/>
              <w:t xml:space="preserve"> </w:t>
            </w:r>
          </w:p>
        </w:tc>
      </w:tr>
      <w:tr w:rsidR="0004306B" w:rsidRPr="009C1F9E" w14:paraId="7BACBFD0" w14:textId="77777777" w:rsidTr="00A26FB7">
        <w:trPr>
          <w:trHeight w:val="449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2976B7A" w14:textId="0F795CF1" w:rsidR="0004306B" w:rsidRPr="009C1F9E" w:rsidRDefault="00D36452">
            <w:pPr>
              <w:tabs>
                <w:tab w:val="center" w:pos="2865"/>
              </w:tabs>
              <w:ind w:left="0" w:firstLine="0"/>
            </w:pPr>
            <w:r w:rsidRPr="009C1F9E">
              <w:rPr>
                <w:color w:val="auto"/>
                <w:shd w:val="clear" w:color="auto" w:fill="FFFFFF"/>
              </w:rPr>
              <w:t>Address/Dirección/Địa Chỉ:</w:t>
            </w:r>
            <w:r w:rsidR="00561510" w:rsidRPr="009C1F9E">
              <w:tab/>
              <w:t xml:space="preserve">  </w:t>
            </w:r>
          </w:p>
          <w:p w14:paraId="734E5D01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4B4C9B8E" w14:textId="1D4066AB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  <w:r w:rsidRPr="009C1F9E">
              <w:rPr>
                <w:spacing w:val="10"/>
                <w:shd w:val="clear" w:color="auto" w:fill="FFFFFF"/>
              </w:rPr>
              <w:t>City/Ciudad/Thành Phố:</w:t>
            </w:r>
          </w:p>
          <w:p w14:paraId="4AAF6EC9" w14:textId="77777777" w:rsidR="00D36452" w:rsidRPr="009C1F9E" w:rsidRDefault="00D36452">
            <w:pPr>
              <w:tabs>
                <w:tab w:val="center" w:pos="2865"/>
              </w:tabs>
              <w:ind w:left="0" w:firstLine="0"/>
              <w:rPr>
                <w:spacing w:val="10"/>
                <w:shd w:val="clear" w:color="auto" w:fill="FFFFFF"/>
              </w:rPr>
            </w:pPr>
          </w:p>
          <w:p w14:paraId="03DB870E" w14:textId="316BCF47" w:rsidR="00D36452" w:rsidRPr="009C1F9E" w:rsidRDefault="00D36452" w:rsidP="00D36452">
            <w:pPr>
              <w:ind w:left="0" w:firstLine="0"/>
            </w:pPr>
            <w:r w:rsidRPr="009C1F9E">
              <w:rPr>
                <w:spacing w:val="10"/>
                <w:shd w:val="clear" w:color="auto" w:fill="FFFFFF"/>
                <w:lang w:val="es-US"/>
              </w:rPr>
              <w:t>State/Estado/Tiểu Bang: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1AC6FFC" w14:textId="79C3E29D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  <w:r w:rsidRPr="009C1F9E">
              <w:rPr>
                <w:spacing w:val="10"/>
                <w:shd w:val="clear" w:color="auto" w:fill="FFFFFF"/>
                <w:lang w:val="es-US"/>
              </w:rPr>
              <w:t>ZIP / Postal Code:</w:t>
            </w:r>
          </w:p>
          <w:p w14:paraId="7D2EE367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spacing w:val="10"/>
                <w:shd w:val="clear" w:color="auto" w:fill="FFFFFF"/>
                <w:lang w:val="es-US"/>
              </w:rPr>
            </w:pPr>
          </w:p>
          <w:p w14:paraId="762B7176" w14:textId="3D5BD5AD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lang w:val="es-US"/>
              </w:rPr>
            </w:pPr>
            <w:r w:rsidRPr="009C1F9E">
              <w:rPr>
                <w:spacing w:val="10"/>
                <w:shd w:val="clear" w:color="auto" w:fill="FFFFFF"/>
              </w:rPr>
              <w:t>Country:</w:t>
            </w:r>
            <w:r w:rsidR="00561510" w:rsidRPr="009C1F9E">
              <w:rPr>
                <w:lang w:val="es-US"/>
              </w:rPr>
              <w:t xml:space="preserve"> </w:t>
            </w:r>
          </w:p>
        </w:tc>
      </w:tr>
      <w:tr w:rsidR="0004306B" w:rsidRPr="009C1F9E" w14:paraId="4A858290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138B29" w14:textId="4EB9D09B" w:rsidR="0004306B" w:rsidRPr="009C1F9E" w:rsidRDefault="00561510" w:rsidP="00D36452">
            <w:pPr>
              <w:ind w:left="0" w:firstLine="0"/>
            </w:pPr>
            <w:r w:rsidRPr="009C1F9E">
              <w:t xml:space="preserve">E-Mail: </w:t>
            </w:r>
            <w:r w:rsidRPr="009C1F9E">
              <w:tab/>
              <w:t xml:space="preserve">  </w:t>
            </w:r>
          </w:p>
          <w:p w14:paraId="7AD77CB1" w14:textId="77777777" w:rsidR="00D36452" w:rsidRPr="009C1F9E" w:rsidRDefault="00D36452" w:rsidP="00D36452">
            <w:pPr>
              <w:ind w:left="108" w:firstLine="0"/>
            </w:pPr>
          </w:p>
          <w:p w14:paraId="2C7F0F7D" w14:textId="30CE7126" w:rsidR="00D36452" w:rsidRPr="009C1F9E" w:rsidRDefault="00D36452" w:rsidP="00D36452">
            <w:pPr>
              <w:ind w:left="108" w:firstLine="0"/>
            </w:pP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6C63293" w14:textId="77777777" w:rsidR="0004306B" w:rsidRPr="009C1F9E" w:rsidRDefault="00561510" w:rsidP="00D36452">
            <w:pPr>
              <w:ind w:left="0" w:firstLine="0"/>
              <w:rPr>
                <w:color w:val="auto"/>
                <w:shd w:val="clear" w:color="auto" w:fill="FFFFFF"/>
              </w:rPr>
            </w:pPr>
            <w:r w:rsidRPr="009C1F9E">
              <w:t xml:space="preserve"> </w:t>
            </w:r>
            <w:r w:rsidRPr="009C1F9E">
              <w:rPr>
                <w:color w:val="auto"/>
              </w:rPr>
              <w:t>Phone</w:t>
            </w:r>
            <w:r w:rsidR="00D36452" w:rsidRPr="009C1F9E">
              <w:rPr>
                <w:color w:val="auto"/>
              </w:rPr>
              <w:t>/</w:t>
            </w:r>
            <w:r w:rsidR="00D36452" w:rsidRPr="009C1F9E">
              <w:rPr>
                <w:color w:val="auto"/>
                <w:shd w:val="clear" w:color="auto" w:fill="FFFFFF"/>
              </w:rPr>
              <w:t xml:space="preserve"> Cell Phone/Teléfono/Điện Thoại Di Động:</w:t>
            </w:r>
          </w:p>
          <w:p w14:paraId="1041E1F1" w14:textId="7C64816D" w:rsidR="00D36452" w:rsidRPr="009C1F9E" w:rsidRDefault="00D36452" w:rsidP="00D36452">
            <w:pPr>
              <w:ind w:left="0" w:firstLine="0"/>
            </w:pPr>
          </w:p>
        </w:tc>
      </w:tr>
      <w:tr w:rsidR="0004306B" w:rsidRPr="009C1F9E" w14:paraId="79F198CC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4AFF21A" w14:textId="0EFBFCAC" w:rsidR="0004306B" w:rsidRPr="009C1F9E" w:rsidRDefault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Diocese/Diócesis/Giáo Phận:</w:t>
            </w:r>
            <w:r w:rsidR="00561510" w:rsidRPr="009C1F9E">
              <w:rPr>
                <w:color w:val="auto"/>
              </w:rPr>
              <w:tab/>
              <w:t xml:space="preserve"> 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48CEB88B" w14:textId="77777777" w:rsidR="0004306B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Region/Región/Miền: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  <w:p w14:paraId="04F49291" w14:textId="77777777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  <w:p w14:paraId="29C15BF5" w14:textId="3D8A7D45" w:rsidR="00D36452" w:rsidRPr="009C1F9E" w:rsidRDefault="00D36452">
            <w:pPr>
              <w:tabs>
                <w:tab w:val="center" w:pos="3341"/>
              </w:tabs>
              <w:ind w:left="0" w:firstLine="0"/>
              <w:rPr>
                <w:color w:val="auto"/>
              </w:rPr>
            </w:pPr>
          </w:p>
        </w:tc>
      </w:tr>
      <w:tr w:rsidR="0004306B" w:rsidRPr="009C1F9E" w14:paraId="1AB8BE83" w14:textId="77777777" w:rsidTr="00A26FB7">
        <w:trPr>
          <w:trHeight w:val="448"/>
        </w:trPr>
        <w:tc>
          <w:tcPr>
            <w:tcW w:w="56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73DAA3BE" w14:textId="34CC961A" w:rsidR="00D36452" w:rsidRPr="009C1F9E" w:rsidRDefault="00D36452" w:rsidP="00D36452">
            <w:pPr>
              <w:tabs>
                <w:tab w:val="center" w:pos="2865"/>
              </w:tabs>
              <w:ind w:left="0" w:firstLine="0"/>
              <w:rPr>
                <w:color w:val="auto"/>
              </w:rPr>
            </w:pPr>
            <w:r w:rsidRPr="009C1F9E">
              <w:rPr>
                <w:color w:val="auto"/>
                <w:shd w:val="clear" w:color="auto" w:fill="FFFFFF"/>
              </w:rPr>
              <w:t>Language group/Idioma/Nhóm Ngôn Ngữ</w:t>
            </w:r>
            <w:r w:rsidR="00561510" w:rsidRPr="009C1F9E">
              <w:rPr>
                <w:color w:val="auto"/>
              </w:rPr>
              <w:t xml:space="preserve">: </w:t>
            </w:r>
            <w:r w:rsidR="00561510" w:rsidRPr="009C1F9E">
              <w:rPr>
                <w:color w:val="auto"/>
              </w:rPr>
              <w:tab/>
              <w:t xml:space="preserve"> </w:t>
            </w:r>
          </w:p>
        </w:tc>
        <w:tc>
          <w:tcPr>
            <w:tcW w:w="5436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6882617E" w14:textId="77777777" w:rsidR="0004306B" w:rsidRPr="009C1F9E" w:rsidRDefault="00561510" w:rsidP="00D36452">
            <w:pPr>
              <w:ind w:left="0" w:firstLine="0"/>
              <w:rPr>
                <w:color w:val="auto"/>
              </w:rPr>
            </w:pPr>
            <w:r w:rsidRPr="009C1F9E">
              <w:rPr>
                <w:color w:val="auto"/>
              </w:rPr>
              <w:t xml:space="preserve"> </w:t>
            </w:r>
            <w:r w:rsidR="00D36452" w:rsidRPr="009C1F9E">
              <w:rPr>
                <w:color w:val="auto"/>
                <w:shd w:val="clear" w:color="auto" w:fill="FFFFFF"/>
              </w:rPr>
              <w:t>Gender/Género/Giới Tính</w:t>
            </w:r>
            <w:r w:rsidRPr="009C1F9E">
              <w:rPr>
                <w:color w:val="auto"/>
              </w:rPr>
              <w:t xml:space="preserve">:  </w:t>
            </w:r>
          </w:p>
          <w:p w14:paraId="5B54261A" w14:textId="77777777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  <w:p w14:paraId="1DD8A182" w14:textId="6CE2FEC1" w:rsidR="00D36452" w:rsidRPr="009C1F9E" w:rsidRDefault="00D36452" w:rsidP="00D36452">
            <w:pPr>
              <w:ind w:left="0" w:firstLine="0"/>
              <w:rPr>
                <w:color w:val="auto"/>
              </w:rPr>
            </w:pPr>
          </w:p>
        </w:tc>
      </w:tr>
    </w:tbl>
    <w:p w14:paraId="3C71699A" w14:textId="32757052" w:rsidR="0004306B" w:rsidRPr="009C1F9E" w:rsidRDefault="00D36452" w:rsidP="00D36452">
      <w:pPr>
        <w:ind w:left="0" w:firstLine="0"/>
        <w:rPr>
          <w:color w:val="auto"/>
        </w:rPr>
      </w:pPr>
      <w:r w:rsidRPr="009C1F9E">
        <w:rPr>
          <w:color w:val="auto"/>
          <w:shd w:val="clear" w:color="auto" w:fill="FFFFFF"/>
        </w:rPr>
        <w:t>Vocation/Vocación/Ơn Gọi: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  <w:r w:rsidR="00561510" w:rsidRPr="009C1F9E">
        <w:rPr>
          <w:color w:val="auto"/>
        </w:rPr>
        <w:tab/>
        <w:t xml:space="preserve"> </w:t>
      </w:r>
    </w:p>
    <w:p w14:paraId="65ED13C2" w14:textId="77777777" w:rsidR="0004306B" w:rsidRPr="009C1F9E" w:rsidRDefault="00561510">
      <w:pPr>
        <w:tabs>
          <w:tab w:val="center" w:pos="8923"/>
        </w:tabs>
        <w:ind w:left="0" w:firstLine="0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Bishop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Priest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Deacon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Vowed Religious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Laity </w:t>
      </w:r>
      <w:r w:rsidRPr="009C1F9E">
        <w:tab/>
        <w:t xml:space="preserve"> </w:t>
      </w:r>
    </w:p>
    <w:p w14:paraId="531BD902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5CF94033" wp14:editId="6120BFCA">
                <wp:extent cx="6982460" cy="159715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5" name="Shape 366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8897" y="506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F39F8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94033" id="Group 3242" o:spid="_x0000_s1026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">
                <v:shape id="Shape 3665" o:spid="_x0000_s1027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66" o:spid="_x0000_s1028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73" o:spid="_x0000_s1029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13F39F8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611244" w14:textId="77777777" w:rsidR="0004306B" w:rsidRPr="009C1F9E" w:rsidRDefault="00561510">
      <w:pPr>
        <w:ind w:left="103"/>
      </w:pPr>
      <w:r w:rsidRPr="009C1F9E">
        <w:t xml:space="preserve">Select one: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Spiritual Advisor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Assist. Spiritual Advisor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Lay Director  </w:t>
      </w:r>
      <w:r w:rsidRPr="009C1F9E">
        <w:rPr>
          <w:rFonts w:ascii="Segoe UI Symbol" w:eastAsia="MS Gothic" w:hAnsi="Segoe UI Symbol" w:cs="Segoe UI Symbol"/>
        </w:rPr>
        <w:t>☐</w:t>
      </w:r>
      <w:r w:rsidRPr="009C1F9E">
        <w:t xml:space="preserve">Other: </w:t>
      </w:r>
    </w:p>
    <w:p w14:paraId="1D06B42A" w14:textId="77777777" w:rsidR="0004306B" w:rsidRPr="009C1F9E" w:rsidRDefault="00561510">
      <w:pPr>
        <w:spacing w:after="61"/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406A8B5D" wp14:editId="5271469A">
                <wp:extent cx="6982460" cy="159715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69" name="Shape 3669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DEE9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A8B5D" id="Group 3243" o:spid="_x0000_s1030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">
                <v:shape id="Shape 3669" o:spid="_x0000_s1031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70" o:spid="_x0000_s1032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187" o:spid="_x0000_s1033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195DEE9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BD0F84" w14:textId="77777777" w:rsidR="0004306B" w:rsidRPr="009C1F9E" w:rsidRDefault="00561510">
      <w:pPr>
        <w:ind w:left="103"/>
      </w:pPr>
      <w:r w:rsidRPr="009C1F9E">
        <w:t xml:space="preserve">Make checks payable to: National Cursillo Center.  Major credit cards are accepted. </w:t>
      </w:r>
    </w:p>
    <w:p w14:paraId="2A08F387" w14:textId="77777777" w:rsidR="0004306B" w:rsidRPr="009C1F9E" w:rsidRDefault="00561510">
      <w:pPr>
        <w:ind w:left="0" w:right="-107" w:firstLine="0"/>
      </w:pPr>
      <w:r w:rsidRPr="009C1F9E">
        <w:rPr>
          <w:rFonts w:eastAsia="Calibri"/>
          <w:noProof/>
        </w:rPr>
        <mc:AlternateContent>
          <mc:Choice Requires="wpg">
            <w:drawing>
              <wp:inline distT="0" distB="0" distL="0" distR="0" wp14:anchorId="17FD459C" wp14:editId="6A643481">
                <wp:extent cx="6982460" cy="159715"/>
                <wp:effectExtent l="0" t="0" r="0" b="0"/>
                <wp:docPr id="3247" name="Group 3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460" cy="159715"/>
                          <a:chOff x="0" y="0"/>
                          <a:chExt cx="6982460" cy="159715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69824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460" h="91440">
                                <a:moveTo>
                                  <a:pt x="0" y="0"/>
                                </a:moveTo>
                                <a:lnTo>
                                  <a:pt x="6982460" y="0"/>
                                </a:lnTo>
                                <a:lnTo>
                                  <a:pt x="69824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68897" y="0"/>
                            <a:ext cx="684504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046" h="91440">
                                <a:moveTo>
                                  <a:pt x="0" y="0"/>
                                </a:moveTo>
                                <a:lnTo>
                                  <a:pt x="6845046" y="0"/>
                                </a:lnTo>
                                <a:lnTo>
                                  <a:pt x="684504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8897" y="506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D01E2" w14:textId="77777777" w:rsidR="0004306B" w:rsidRDefault="0056151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D459C" id="Group 3247" o:spid="_x0000_s1034" style="width:549.8pt;height:12.6pt;mso-position-horizontal-relative:char;mso-position-vertical-relative:line" coordsize="69824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">
                <v:shape id="Shape 3685" o:spid="_x0000_s1035" style="position:absolute;width:69824;height:914;visibility:visible;mso-wrap-style:square;v-text-anchor:top" coordsize="69824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" path="m,l6982460,r,91440l,91440,,e" fillcolor="#ccc" stroked="f" strokeweight="0">
                  <v:stroke miterlimit="83231f" joinstyle="miter"/>
                  <v:path arrowok="t" textboxrect="0,0,6982460,91440"/>
                </v:shape>
                <v:shape id="Shape 3686" o:spid="_x0000_s1036" style="position:absolute;left:688;width:68451;height:914;visibility:visible;mso-wrap-style:square;v-text-anchor:top" coordsize="68450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" path="m,l6845046,r,91440l,91440,,e" fillcolor="#ccc" stroked="f" strokeweight="0">
                  <v:stroke miterlimit="83231f" joinstyle="miter"/>
                  <v:path arrowok="t" textboxrect="0,0,6845046,91440"/>
                </v:shape>
                <v:rect id="Rectangle 226" o:spid="_x0000_s1037" style="position:absolute;left:688;top:50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23D01E2" w14:textId="77777777" w:rsidR="0004306B" w:rsidRDefault="0056151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733AD8" w14:textId="74808612" w:rsidR="0004306B" w:rsidRPr="009C1F9E" w:rsidRDefault="00561510">
      <w:pPr>
        <w:ind w:left="103"/>
      </w:pPr>
      <w:r w:rsidRPr="009C1F9E">
        <w:rPr>
          <w:b/>
        </w:rPr>
        <w:t xml:space="preserve">Registration Fee is $50 per person.  </w:t>
      </w:r>
      <w:r w:rsidRPr="009C1F9E">
        <w:t xml:space="preserve">Full payment and this form must be received by </w:t>
      </w:r>
      <w:r w:rsidR="00D36452" w:rsidRPr="009C1F9E">
        <w:t>July</w:t>
      </w:r>
      <w:r w:rsidRPr="009C1F9E">
        <w:t xml:space="preserve"> </w:t>
      </w:r>
      <w:r w:rsidR="00D36452" w:rsidRPr="009C1F9E">
        <w:t>5</w:t>
      </w:r>
      <w:r w:rsidRPr="009C1F9E">
        <w:t>, 2020.  Registration fee increases to $</w:t>
      </w:r>
      <w:r w:rsidR="00F64C4F">
        <w:t>70</w:t>
      </w:r>
      <w:r w:rsidRPr="009C1F9E">
        <w:t xml:space="preserve">.00 per person beginning </w:t>
      </w:r>
      <w:r w:rsidR="00D36452" w:rsidRPr="009C1F9E">
        <w:t>July</w:t>
      </w:r>
      <w:r w:rsidRPr="009C1F9E">
        <w:t xml:space="preserve"> </w:t>
      </w:r>
      <w:r w:rsidR="00D36452" w:rsidRPr="009C1F9E">
        <w:t>6</w:t>
      </w:r>
      <w:r w:rsidRPr="009C1F9E">
        <w:t xml:space="preserve">, 2020.  </w:t>
      </w:r>
      <w:r w:rsidRPr="009C1F9E">
        <w:rPr>
          <w:b/>
        </w:rPr>
        <w:t>Unable to guarantee registration after July 1</w:t>
      </w:r>
      <w:r w:rsidR="00D36452" w:rsidRPr="009C1F9E">
        <w:rPr>
          <w:b/>
        </w:rPr>
        <w:t>8</w:t>
      </w:r>
      <w:r w:rsidRPr="009C1F9E">
        <w:rPr>
          <w:b/>
        </w:rPr>
        <w:t>, 2020.</w:t>
      </w:r>
      <w:r w:rsidRPr="009C1F9E">
        <w:t xml:space="preserve"> </w:t>
      </w:r>
    </w:p>
    <w:tbl>
      <w:tblPr>
        <w:tblStyle w:val="TableGrid"/>
        <w:tblW w:w="11096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2988"/>
        <w:gridCol w:w="2281"/>
        <w:gridCol w:w="3404"/>
        <w:gridCol w:w="2423"/>
      </w:tblGrid>
      <w:tr w:rsidR="0004306B" w:rsidRPr="009C1F9E" w14:paraId="1EE73868" w14:textId="77777777" w:rsidTr="00A26FB7">
        <w:trPr>
          <w:trHeight w:val="558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  <w:vAlign w:val="center"/>
          </w:tcPr>
          <w:p w14:paraId="5F776A07" w14:textId="65D2138F" w:rsidR="0004306B" w:rsidRPr="009C1F9E" w:rsidRDefault="00561510" w:rsidP="00A26FB7">
            <w:pPr>
              <w:ind w:left="108" w:firstLine="0"/>
            </w:pPr>
            <w:r w:rsidRPr="009C1F9E">
              <w:t>Credit Card type (Visa, Master, Discover, AE)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032B6CBB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32F85577" w14:textId="77777777" w:rsidR="00A26FB7" w:rsidRPr="009C1F9E" w:rsidRDefault="00A26FB7">
            <w:pPr>
              <w:ind w:left="0" w:firstLine="0"/>
            </w:pPr>
          </w:p>
          <w:p w14:paraId="260BD97B" w14:textId="152B235D" w:rsidR="0004306B" w:rsidRPr="009C1F9E" w:rsidRDefault="00561510">
            <w:pPr>
              <w:ind w:left="0" w:firstLine="0"/>
            </w:pPr>
            <w:r w:rsidRPr="009C1F9E">
              <w:t xml:space="preserve">Card Number: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CCCCCC"/>
              <w:right w:val="nil"/>
            </w:tcBorders>
          </w:tcPr>
          <w:p w14:paraId="2FA31847" w14:textId="77777777" w:rsidR="0004306B" w:rsidRPr="009C1F9E" w:rsidRDefault="0004306B">
            <w:pPr>
              <w:spacing w:after="160"/>
              <w:ind w:left="0" w:firstLine="0"/>
            </w:pPr>
          </w:p>
        </w:tc>
      </w:tr>
      <w:tr w:rsidR="0004306B" w:rsidRPr="009C1F9E" w14:paraId="58B88FD9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276BB4BD" w14:textId="77777777" w:rsidR="0004306B" w:rsidRPr="009C1F9E" w:rsidRDefault="00561510">
            <w:pPr>
              <w:ind w:left="108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6A019105" w14:textId="77777777" w:rsidR="0004306B" w:rsidRPr="009C1F9E" w:rsidRDefault="00561510">
            <w:pPr>
              <w:tabs>
                <w:tab w:val="center" w:pos="2737"/>
              </w:tabs>
              <w:ind w:left="0" w:firstLine="0"/>
            </w:pPr>
            <w:r w:rsidRPr="009C1F9E">
              <w:t xml:space="preserve">Name on Credit Card: </w:t>
            </w:r>
            <w:r w:rsidRPr="009C1F9E">
              <w:tab/>
              <w:t xml:space="preserve"> </w:t>
            </w:r>
          </w:p>
        </w:tc>
        <w:tc>
          <w:tcPr>
            <w:tcW w:w="2281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59256F44" w14:textId="77777777" w:rsidR="0004306B" w:rsidRPr="009C1F9E" w:rsidRDefault="0004306B">
            <w:pPr>
              <w:spacing w:after="160"/>
              <w:ind w:left="0" w:firstLine="0"/>
            </w:pPr>
          </w:p>
        </w:tc>
        <w:tc>
          <w:tcPr>
            <w:tcW w:w="3404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0C2A669D" w14:textId="77777777" w:rsidR="0004306B" w:rsidRPr="009C1F9E" w:rsidRDefault="00561510">
            <w:pPr>
              <w:ind w:left="0" w:firstLine="0"/>
            </w:pPr>
            <w:r w:rsidRPr="009C1F9E">
              <w:t xml:space="preserve"> </w:t>
            </w:r>
            <w:r w:rsidRPr="009C1F9E">
              <w:tab/>
              <w:t xml:space="preserve"> </w:t>
            </w:r>
          </w:p>
          <w:p w14:paraId="51AF3F85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Expiration Date: </w:t>
            </w:r>
            <w:r w:rsidRPr="009C1F9E">
              <w:tab/>
              <w:t xml:space="preserve">                       </w:t>
            </w:r>
          </w:p>
        </w:tc>
        <w:tc>
          <w:tcPr>
            <w:tcW w:w="2423" w:type="dxa"/>
            <w:tcBorders>
              <w:top w:val="single" w:sz="58" w:space="0" w:color="CCCCCC"/>
              <w:left w:val="nil"/>
              <w:bottom w:val="single" w:sz="58" w:space="0" w:color="D9D9D9"/>
              <w:right w:val="nil"/>
            </w:tcBorders>
          </w:tcPr>
          <w:p w14:paraId="7D274013" w14:textId="77777777" w:rsidR="00D36452" w:rsidRPr="009C1F9E" w:rsidRDefault="00D36452">
            <w:pPr>
              <w:ind w:left="0" w:firstLine="0"/>
            </w:pPr>
          </w:p>
          <w:p w14:paraId="4B24AAC8" w14:textId="7BB5811D" w:rsidR="0004306B" w:rsidRPr="009C1F9E" w:rsidRDefault="00561510">
            <w:pPr>
              <w:ind w:left="0" w:firstLine="0"/>
            </w:pPr>
            <w:r w:rsidRPr="009C1F9E">
              <w:t xml:space="preserve">Security Code: </w:t>
            </w:r>
          </w:p>
        </w:tc>
      </w:tr>
      <w:tr w:rsidR="0004306B" w:rsidRPr="009C1F9E" w14:paraId="59752F12" w14:textId="77777777" w:rsidTr="00A26FB7">
        <w:trPr>
          <w:trHeight w:val="345"/>
        </w:trPr>
        <w:tc>
          <w:tcPr>
            <w:tcW w:w="2988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5516425E" w14:textId="1F18CEE6" w:rsidR="0004306B" w:rsidRPr="009C1F9E" w:rsidRDefault="0004306B">
            <w:pPr>
              <w:tabs>
                <w:tab w:val="center" w:pos="2737"/>
              </w:tabs>
              <w:ind w:left="0" w:firstLine="0"/>
            </w:pPr>
          </w:p>
        </w:tc>
        <w:tc>
          <w:tcPr>
            <w:tcW w:w="2281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51FCED82" w14:textId="77777777" w:rsidR="0004306B" w:rsidRPr="009C1F9E" w:rsidRDefault="00561510">
            <w:pPr>
              <w:ind w:left="0" w:firstLine="0"/>
            </w:pPr>
            <w:r w:rsidRPr="009C1F9E">
              <w:t xml:space="preserve">Discount: </w:t>
            </w:r>
          </w:p>
        </w:tc>
        <w:tc>
          <w:tcPr>
            <w:tcW w:w="3404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  <w:vAlign w:val="center"/>
          </w:tcPr>
          <w:p w14:paraId="6F307A80" w14:textId="77777777" w:rsidR="0004306B" w:rsidRPr="009C1F9E" w:rsidRDefault="00561510">
            <w:pPr>
              <w:tabs>
                <w:tab w:val="center" w:pos="2105"/>
              </w:tabs>
              <w:ind w:left="0" w:firstLine="0"/>
            </w:pPr>
            <w:r w:rsidRPr="009C1F9E">
              <w:t xml:space="preserve">Amount Submitted: </w:t>
            </w:r>
            <w:r w:rsidRPr="009C1F9E">
              <w:tab/>
              <w:t xml:space="preserve"> </w:t>
            </w:r>
          </w:p>
        </w:tc>
        <w:tc>
          <w:tcPr>
            <w:tcW w:w="2423" w:type="dxa"/>
            <w:tcBorders>
              <w:top w:val="single" w:sz="58" w:space="0" w:color="D9D9D9"/>
              <w:left w:val="nil"/>
              <w:bottom w:val="single" w:sz="58" w:space="0" w:color="D9D9D9"/>
              <w:right w:val="nil"/>
            </w:tcBorders>
          </w:tcPr>
          <w:p w14:paraId="31D87E61" w14:textId="77777777" w:rsidR="0004306B" w:rsidRPr="009C1F9E" w:rsidRDefault="0004306B">
            <w:pPr>
              <w:spacing w:after="160"/>
              <w:ind w:left="0" w:firstLine="0"/>
            </w:pPr>
          </w:p>
        </w:tc>
      </w:tr>
    </w:tbl>
    <w:p w14:paraId="7F9BAB96" w14:textId="3A4B5736" w:rsidR="0004306B" w:rsidRDefault="0004306B" w:rsidP="00A26FB7"/>
    <w:tbl>
      <w:tblPr>
        <w:tblStyle w:val="TableGrid"/>
        <w:tblW w:w="11184" w:type="dxa"/>
        <w:tblInd w:w="4" w:type="dxa"/>
        <w:tblCellMar>
          <w:left w:w="108" w:type="dxa"/>
          <w:bottom w:w="32" w:type="dxa"/>
          <w:right w:w="66" w:type="dxa"/>
        </w:tblCellMar>
        <w:tblLook w:val="04A0" w:firstRow="1" w:lastRow="0" w:firstColumn="1" w:lastColumn="0" w:noHBand="0" w:noVBand="1"/>
      </w:tblPr>
      <w:tblGrid>
        <w:gridCol w:w="11184"/>
      </w:tblGrid>
      <w:tr w:rsidR="0004306B" w14:paraId="56D3D018" w14:textId="77777777" w:rsidTr="00A26FB7">
        <w:trPr>
          <w:trHeight w:val="169"/>
        </w:trPr>
        <w:tc>
          <w:tcPr>
            <w:tcW w:w="1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E3B949" w14:textId="3C0C0219" w:rsidR="0004306B" w:rsidRDefault="00561510">
            <w:pPr>
              <w:ind w:left="0" w:right="59" w:firstLine="0"/>
              <w:jc w:val="center"/>
            </w:pPr>
            <w:r>
              <w:t xml:space="preserve"> Please use a separate Registration Form for each person.  Type or print legibly and fill in all spaces as applicable. </w:t>
            </w:r>
          </w:p>
          <w:p w14:paraId="6B48116A" w14:textId="77777777" w:rsidR="0004306B" w:rsidRDefault="00561510">
            <w:pPr>
              <w:ind w:left="0" w:firstLine="0"/>
            </w:pPr>
            <w:r>
              <w:t xml:space="preserve"> </w:t>
            </w:r>
          </w:p>
          <w:p w14:paraId="46D0FEED" w14:textId="77777777" w:rsidR="0004306B" w:rsidRDefault="00561510">
            <w:pPr>
              <w:ind w:left="0" w:right="57" w:firstLine="0"/>
              <w:jc w:val="center"/>
            </w:pPr>
            <w:r>
              <w:t xml:space="preserve">Send this form and payment to: </w:t>
            </w:r>
          </w:p>
          <w:p w14:paraId="5AD0A7D5" w14:textId="77777777" w:rsidR="0004306B" w:rsidRDefault="00561510">
            <w:pPr>
              <w:ind w:left="0" w:right="51" w:firstLine="0"/>
              <w:jc w:val="center"/>
            </w:pPr>
            <w:r>
              <w:t>National Cursillo</w:t>
            </w:r>
            <w:r>
              <w:rPr>
                <w:vertAlign w:val="superscript"/>
              </w:rPr>
              <w:t>®</w:t>
            </w:r>
            <w:r>
              <w:t xml:space="preserve"> Center </w:t>
            </w:r>
          </w:p>
          <w:p w14:paraId="11C37923" w14:textId="77777777" w:rsidR="0004306B" w:rsidRDefault="00561510">
            <w:pPr>
              <w:ind w:left="0" w:right="46" w:firstLine="0"/>
              <w:jc w:val="center"/>
            </w:pPr>
            <w:r>
              <w:t xml:space="preserve">P.O. Box 799 </w:t>
            </w:r>
          </w:p>
          <w:p w14:paraId="130AF6A1" w14:textId="77777777" w:rsidR="0004306B" w:rsidRDefault="00561510">
            <w:pPr>
              <w:ind w:left="0" w:right="48" w:firstLine="0"/>
              <w:jc w:val="center"/>
            </w:pPr>
            <w:r>
              <w:t xml:space="preserve">Jarrell, TX 76537 </w:t>
            </w:r>
          </w:p>
          <w:p w14:paraId="054B74D4" w14:textId="4A76440E" w:rsidR="0004306B" w:rsidRDefault="00561510" w:rsidP="00A26FB7">
            <w:pPr>
              <w:spacing w:after="4" w:line="237" w:lineRule="auto"/>
              <w:ind w:left="3581" w:right="3577" w:firstLine="0"/>
              <w:jc w:val="center"/>
            </w:pPr>
            <w:r>
              <w:t xml:space="preserve">512-746-2020 </w:t>
            </w:r>
            <w:r>
              <w:rPr>
                <w:color w:val="0000FF"/>
                <w:u w:val="single" w:color="0000FF"/>
              </w:rPr>
              <w:t>admin@natl-cursillo.org</w:t>
            </w:r>
            <w:r>
              <w:rPr>
                <w:color w:val="0000FF"/>
              </w:rPr>
              <w:t xml:space="preserve"> </w:t>
            </w:r>
            <w:r>
              <w:t xml:space="preserve"> </w:t>
            </w:r>
          </w:p>
          <w:p w14:paraId="3ACD9154" w14:textId="300E9F8F" w:rsidR="0004306B" w:rsidRDefault="00561510">
            <w:pPr>
              <w:ind w:left="8" w:firstLine="0"/>
            </w:pPr>
            <w:r>
              <w:rPr>
                <w:b/>
              </w:rPr>
              <w:t xml:space="preserve">There is a $40.00 non-refundable fee for all cancellations through July 5, 2020.  No refunds after July 10, 2020. </w:t>
            </w:r>
          </w:p>
          <w:p w14:paraId="7B4D12B6" w14:textId="708823BE" w:rsidR="0004306B" w:rsidRDefault="0004306B">
            <w:pPr>
              <w:ind w:left="0" w:firstLine="0"/>
            </w:pPr>
          </w:p>
        </w:tc>
      </w:tr>
    </w:tbl>
    <w:p w14:paraId="1F4A6996" w14:textId="53123372" w:rsidR="0004306B" w:rsidRDefault="0004306B" w:rsidP="00A26FB7">
      <w:pPr>
        <w:ind w:left="0" w:firstLine="0"/>
      </w:pPr>
    </w:p>
    <w:sectPr w:rsidR="0004306B" w:rsidSect="00561510">
      <w:pgSz w:w="12240" w:h="15840" w:code="1"/>
      <w:pgMar w:top="720" w:right="634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6B"/>
    <w:rsid w:val="0004306B"/>
    <w:rsid w:val="00561510"/>
    <w:rsid w:val="009C1F9E"/>
    <w:rsid w:val="00A26FB7"/>
    <w:rsid w:val="00D033FE"/>
    <w:rsid w:val="00D36452"/>
    <w:rsid w:val="00F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E22"/>
  <w15:docId w15:val="{301D9883-63D7-4A42-B1A9-45EA652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fieldrequired">
    <w:name w:val="gfield_required"/>
    <w:basedOn w:val="DefaultParagraphFont"/>
    <w:rsid w:val="00D3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2019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subject/>
  <dc:creator>The Cursillo Movement</dc:creator>
  <cp:keywords>NE prep</cp:keywords>
  <cp:lastModifiedBy>Nadia Lopez Valladolid</cp:lastModifiedBy>
  <cp:revision>6</cp:revision>
  <cp:lastPrinted>2020-06-05T03:15:00Z</cp:lastPrinted>
  <dcterms:created xsi:type="dcterms:W3CDTF">2020-06-05T03:16:00Z</dcterms:created>
  <dcterms:modified xsi:type="dcterms:W3CDTF">2020-06-05T20:27:00Z</dcterms:modified>
</cp:coreProperties>
</file>